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B1B9" w14:textId="77777777" w:rsidR="00664401" w:rsidRPr="00664401" w:rsidRDefault="00664401" w:rsidP="00664401">
      <w:pPr>
        <w:spacing w:after="0" w:line="240" w:lineRule="auto"/>
        <w:jc w:val="center"/>
        <w:rPr>
          <w:rFonts w:ascii="Verdana" w:eastAsia="Times New Roman" w:hAnsi="Verdana" w:cs="Times New Roman"/>
          <w:color w:val="4472C4" w:themeColor="accent1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ИНСТРУКЦИЯ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64401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ru-RU"/>
          <w14:ligatures w14:val="none"/>
        </w:rPr>
        <w:t>по правилам дорожного движения и безопасного</w:t>
      </w:r>
      <w:r w:rsidRPr="00664401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ru-RU"/>
          <w14:ligatures w14:val="none"/>
        </w:rPr>
        <w:br/>
        <w:t>поведения на дороге.</w:t>
      </w:r>
    </w:p>
    <w:p w14:paraId="260DB830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75FC2D4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Лучший способ обезопасить свою жизнь на дорогах и при использовании транспорта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соблюдать правила дорожного движения и выполнять правила поведения на дорогах и транспорте. ПОМНИ:</w:t>
      </w:r>
    </w:p>
    <w:p w14:paraId="2FC24477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AC9500A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  При переходе улицы пользуйся подземным переходом или переходом, оборудованным светофором. Переходить улицу можно только по пешеходным переходам, обозначенным специальным знаком «Пешеходный переход» и только на зеленый свет светофора. Нельзя переходить улицу на красный свет, даже если на проезжей части нет машин.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28105C10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Не выходи на проезжую часть улицы или дороги. Но в случае, если есть острая необходимость пересечь улицу, то: посмотри сначала налево, а дойдя до середины- направо. Если на улице большое движение, лучше попросить любого взрослого человека помочь вам перейти улицу.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6A88FC8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Маршрут в школу выбирай самый безопасный, тот, где надо реже переходить улицу или дорогу.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BA0A773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Когда идешь по улицам города, будь осторожен: не торопись. Иди шагом по правой стороне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D44BEAB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тротуара или по обочине подальше от края дороги.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1538270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Меньше переходов - меньше опасностей.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BBFADC5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Проходя мимо ворот, будь особенно осторожен. Из ворот может выехать автомобиль.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37A496B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  Осторожно проходи мимо стоящего автомобиля. Пассажиры могут резко открыть дверь и ударить тебя.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55F4218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8.Жди транспорт на посадочной площадке или тротуаре у указателя остановки.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27783B6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9.При посадке в автобус троллейбус, трамвай соблюдай порядок. Не мешай другим пассажирам.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E04B3A8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10.В автобус, троллейбус, трамвай входи через задние двери.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56D2C5E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11..Выходи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только через передние двери. Заранее приготовься к выходу, пройдя вперед.                                              </w:t>
      </w:r>
    </w:p>
    <w:p w14:paraId="184BE133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12.Входя и выходя из транспорта, не спеши и не толкайся.</w:t>
      </w:r>
    </w:p>
    <w:p w14:paraId="320B2D35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13.Трамвай обходи спереди. Автобус и троллейбус - сзади. Выйдя из автобуса, трамвая НУЖНО   по тротуару дойти до пешеходного перехода и только по нему переходить на другую сторону.</w:t>
      </w:r>
    </w:p>
    <w:p w14:paraId="71D20F43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14.Находясь в транспорте не ходи по салону, держись за поручень, не выглядывай из окон, не</w:t>
      </w:r>
    </w:p>
    <w:p w14:paraId="22A06258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высовывай руки, не нажимай без надобности на аварийные кнопки.</w:t>
      </w:r>
    </w:p>
    <w:p w14:paraId="7DE99E1C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 Не устраивай игр на проезжей части или вблизи дороги. Не катайся на велосипедах, роликовых</w:t>
      </w:r>
    </w:p>
    <w:p w14:paraId="066397B4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коньках и т.п. на проезжей части дороги.</w:t>
      </w:r>
    </w:p>
    <w:p w14:paraId="35BF8DDD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16.Не перебегай улицу или дорогу перед близко идущим транспортом.</w:t>
      </w:r>
    </w:p>
    <w:p w14:paraId="10B216FA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 Не цепляйся за проходящий мимо транспорт.</w:t>
      </w:r>
    </w:p>
    <w:p w14:paraId="1B28376F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0E36328" w14:textId="77777777" w:rsidR="00664401" w:rsidRPr="00664401" w:rsidRDefault="00664401" w:rsidP="0066440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ИНСТРУКЦИЯ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br/>
      </w:r>
      <w:r w:rsidRPr="00664401">
        <w:rPr>
          <w:rFonts w:ascii="Times New Roman" w:eastAsia="Times New Roman" w:hAnsi="Times New Roman" w:cs="Times New Roman"/>
          <w:color w:val="5B9BD5" w:themeColor="accent5"/>
          <w:kern w:val="0"/>
          <w:sz w:val="24"/>
          <w:szCs w:val="24"/>
          <w:lang w:eastAsia="ru-RU"/>
          <w14:ligatures w14:val="none"/>
        </w:rPr>
        <w:t>по безопасному поведению в общественном транспорте.</w:t>
      </w:r>
    </w:p>
    <w:p w14:paraId="5E5FDA75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E4CAE1F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Необходимо помнить, что общественный транспорт средство передвижения повышенного риска, поэтому:</w:t>
      </w:r>
    </w:p>
    <w:p w14:paraId="7EC09926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Избегайте в темное время суток пустынных остановок, а ожидая автобус, трамвай или троллейбус,</w:t>
      </w:r>
    </w:p>
    <w:p w14:paraId="3DC0485B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стойте на хорошо освещенном месте рядом другими людьми.</w:t>
      </w:r>
    </w:p>
    <w:p w14:paraId="14A4A726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Когда подходит автобус, не старайтесь стоять в первом ряду - могут вытолкнуть под колеса.</w:t>
      </w:r>
    </w:p>
    <w:p w14:paraId="0BAD195A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Нельзя спать во время движения, т.к. при резком торможении можно получить травму.</w:t>
      </w:r>
    </w:p>
    <w:p w14:paraId="0AB23C2F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Не прислоняйтесь к дверям, по возможности избегайте езды на ступенях и в переходе.</w:t>
      </w:r>
    </w:p>
    <w:p w14:paraId="72BB8A2C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Избегайте пустых автобусов, троллейбусов и трамваев, а также вагонов электропоездов.</w:t>
      </w:r>
    </w:p>
    <w:p w14:paraId="1FB0B58B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Если вам приходиться ехать поздно, то садитесь около водителя и ближе к проходу.</w:t>
      </w:r>
    </w:p>
    <w:p w14:paraId="59315D34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Девушкам рекомендуется садиться рядом с женщинами.</w:t>
      </w:r>
    </w:p>
    <w:p w14:paraId="55D16736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Если в салон вошел развязный пассажир, отвернитесь от него, не встречайтесь с ним глазами.</w:t>
      </w:r>
    </w:p>
    <w:p w14:paraId="5D715BDB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Держите на виду свои вещи.</w:t>
      </w:r>
    </w:p>
    <w:p w14:paraId="60DDC735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При поездке в электричке в вечернее и ночное время садитесь в первый вагон и вагон, где есть</w:t>
      </w:r>
    </w:p>
    <w:p w14:paraId="3730369D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пассажиры.</w:t>
      </w:r>
    </w:p>
    <w:p w14:paraId="4FABF043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14:paraId="122D2245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При выходе из вагона держитесь за поручни. В общественном транспорте 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запрещается:</w:t>
      </w:r>
    </w:p>
    <w:p w14:paraId="68886211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ходить без необходимости в автобусах, троллейбусах и т.д.</w:t>
      </w:r>
    </w:p>
    <w:p w14:paraId="53271E6F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открывать двери с обеих сторон (допускается только справа по движению)</w:t>
      </w:r>
    </w:p>
    <w:p w14:paraId="1EC7769F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выглядывать из окон и высовывать руки;</w:t>
      </w:r>
    </w:p>
    <w:p w14:paraId="651E739F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отвлекать водителя;</w:t>
      </w:r>
    </w:p>
    <w:p w14:paraId="5C468E00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включать или выключать какие-либо приборы (дергать стоп-кран);</w:t>
      </w:r>
    </w:p>
    <w:p w14:paraId="19C27DC7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нажимать без надобности на аварийную кнопку.</w:t>
      </w:r>
    </w:p>
    <w:p w14:paraId="556004B9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FA20758" w14:textId="77777777" w:rsidR="00664401" w:rsidRPr="00664401" w:rsidRDefault="00664401" w:rsidP="0066440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ИНСТРУКЦИЯ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br/>
        <w:t>по правилам техники безопасности при транспортировке учащихся.</w:t>
      </w:r>
    </w:p>
    <w:p w14:paraId="6600A883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24D98DC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 время перевозки автомобильным транспортом,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ПОМНИ :</w:t>
      </w:r>
      <w:proofErr w:type="gramEnd"/>
    </w:p>
    <w:p w14:paraId="35EDFFA6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  Необходимо соблюдать дисциплину и выполнять все указания старших, а также соблюдать правила дорожного движения.</w:t>
      </w:r>
    </w:p>
    <w:p w14:paraId="067540F9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  Посадку необходимо производить со стороны тротуара, руководитель входит и выходит последним из автобуса.</w:t>
      </w:r>
    </w:p>
    <w:p w14:paraId="5B4A56BD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  Во время движения все учащиеся располагаются на сиденьях, не разрешается стоять в проходах.</w:t>
      </w:r>
    </w:p>
    <w:p w14:paraId="4DEE7909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 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14:paraId="50A62915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  При транспортировке необходимо соблюдать чистоту и порядок в салоне автобуса.</w:t>
      </w:r>
    </w:p>
    <w:p w14:paraId="1182EA2A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   При несоблюдении вышеперечисленных правил, возможно, воздействие следующих опасных факторов:</w:t>
      </w: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65E176F" w14:textId="77777777" w:rsidR="00664401" w:rsidRPr="00664401" w:rsidRDefault="00664401" w:rsidP="00664401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 травмирование проходящим транспортом при выходе на проезжую часть при посадке или высадке из автобуса;</w:t>
      </w:r>
    </w:p>
    <w:p w14:paraId="42B5F6C8" w14:textId="77777777" w:rsidR="00664401" w:rsidRPr="00664401" w:rsidRDefault="00664401" w:rsidP="00664401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 травмы при резком торможении автобуса;</w:t>
      </w:r>
    </w:p>
    <w:p w14:paraId="59C9415A" w14:textId="77777777" w:rsidR="00664401" w:rsidRPr="00664401" w:rsidRDefault="00664401" w:rsidP="00664401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 травмы при нарушении правил дорожного движения.</w:t>
      </w:r>
    </w:p>
    <w:p w14:paraId="18DD0CB7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733D74FC" w14:textId="77777777" w:rsidR="00664401" w:rsidRPr="00664401" w:rsidRDefault="00664401" w:rsidP="0066440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ИНСТРУКЦИЯ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br/>
        <w:t>по правилам безопасного поведения вблизи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br/>
        <w:t>прохождения железнодорожных путей.</w:t>
      </w:r>
    </w:p>
    <w:p w14:paraId="17BDE3B5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AD5497A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Железная дорога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настоящая дорога. Играть, гулять и отдыхать на ней или рядом с ней категорически 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ЗАПРЕЩАЕТСЯ!</w:t>
      </w:r>
    </w:p>
    <w:p w14:paraId="1370CC67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14:paraId="695E414A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   Нельзя  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пересекать  железнодорожный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переезд   при  включенной  сигнализации  и опущенном шлагбауме. Лучше пропустить транспорт, чем подвергнуться риску.</w:t>
      </w:r>
    </w:p>
    <w:p w14:paraId="5FFBA4B9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    Прежде   чем  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пересекать  железнодорожные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 пути,   переезды   необорудованные   и нерегулируемые,   внимательно  посмотри  в  обе  стороны,  убедившись,  что  переход безопасен, переходи пути, при этом не следует мешкать или останавливаться на путях во время перехода.</w:t>
      </w:r>
    </w:p>
    <w:p w14:paraId="53EB3C2D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 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14:paraId="02706491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  Нужно быть особенно осмотрительным при переходе путей сразу же за прошедшим железнодорожным составом.  Прежде чем начать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переход,  необходимо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убедиться в отсутствии встречного поезда.</w:t>
      </w:r>
    </w:p>
    <w:p w14:paraId="2CCEB677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14:paraId="113AB805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14:paraId="14B2588F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8FC1708" w14:textId="77777777" w:rsidR="00664401" w:rsidRPr="00664401" w:rsidRDefault="00664401" w:rsidP="0066440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ИНСТРУКЦИЯ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br/>
        <w:t>по безопасному поведению детей на объектах</w:t>
      </w:r>
      <w:r w:rsidRPr="00664401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br/>
        <w:t>железнодорожного транспорта.</w:t>
      </w:r>
    </w:p>
    <w:p w14:paraId="1A0C4069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E43DC3D" w14:textId="1C86CC1B" w:rsidR="00664401" w:rsidRDefault="00664401" w:rsidP="0066440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Чтобы уменьшить риск стать жертвой железнодорожного транспорта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необходимо, соблюдать следующие правила:</w:t>
      </w:r>
    </w:p>
    <w:p w14:paraId="0F771D77" w14:textId="77777777" w:rsidR="00664401" w:rsidRPr="00664401" w:rsidRDefault="00664401" w:rsidP="0066440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C64FFE1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 При движении вдоль железнодорожного пути не подходите ближе 5 м к крайнему рельсу.</w:t>
      </w:r>
    </w:p>
    <w:p w14:paraId="09B92DFD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   На электрифицированных участках не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поднимайтесь  на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опоры,  а также не прикасайтесь  к  спускам,   идущим  от  опоры  к  рельсам,   и  лежащим  на земле электропроводам.</w:t>
      </w:r>
    </w:p>
    <w:p w14:paraId="2025EED2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  Переходите железнодорожные пути только в установленных местах, пользуйтесь при этом пешеходными мостами, тоннелями, переходами, а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там где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их нет - по настилам и в местах, где установлены указатели «Переход через пути».</w:t>
      </w:r>
    </w:p>
    <w:p w14:paraId="6A47B2B2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4.  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Перед  переходом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путей  по  пешеходному  настилу  необходимо  убедиться 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14:paraId="5B9F50A5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  При переходе через пути не подлезайте под вагоны и не перелезайте через автосцепки.</w:t>
      </w:r>
    </w:p>
    <w:p w14:paraId="09E5BF0F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6.  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Подходя  к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железнодорожному переезду,  внимательно следите за световой 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14:paraId="4DDF5241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 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14:paraId="0B635D1C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 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</w:t>
      </w:r>
    </w:p>
    <w:p w14:paraId="7DF7B84F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 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14:paraId="2366B74C" w14:textId="77777777" w:rsidR="00664401" w:rsidRPr="00664401" w:rsidRDefault="00664401" w:rsidP="0066440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10. В случае экстренной эвакуации из вагона старайтесь сохранять спокойствие, берите   с  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собой  только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 самое   необходимое.   Окажите   помощь   </w:t>
      </w:r>
      <w:proofErr w:type="gramStart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  эвакуации</w:t>
      </w:r>
      <w:proofErr w:type="gramEnd"/>
      <w:r w:rsidRPr="006644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14:paraId="3692972E" w14:textId="77777777" w:rsidR="00664401" w:rsidRPr="00664401" w:rsidRDefault="00664401" w:rsidP="0066440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6440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2913246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0CA0"/>
    <w:multiLevelType w:val="multilevel"/>
    <w:tmpl w:val="F84C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96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F2"/>
    <w:rsid w:val="00311483"/>
    <w:rsid w:val="00423FF2"/>
    <w:rsid w:val="004B2C32"/>
    <w:rsid w:val="00664401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09C0"/>
  <w15:chartTrackingRefBased/>
  <w15:docId w15:val="{F2C34802-769F-49CF-9A4A-1314656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64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2023-10-22T10:04:00Z</dcterms:created>
  <dcterms:modified xsi:type="dcterms:W3CDTF">2023-10-22T10:05:00Z</dcterms:modified>
</cp:coreProperties>
</file>