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C911" w14:textId="6884128B" w:rsidR="00280841" w:rsidRDefault="00280841"/>
    <w:p w14:paraId="2F48EA39" w14:textId="3FEB8076" w:rsidR="00000000" w:rsidRDefault="00280841">
      <w:hyperlink r:id="rId4" w:history="1">
        <w:r w:rsidRPr="00B32BEC">
          <w:rPr>
            <w:rStyle w:val="a3"/>
          </w:rPr>
          <w:t>https://www.youtube.com/channel/UCOA5dhm816HiNyAUTjnsw9g</w:t>
        </w:r>
      </w:hyperlink>
    </w:p>
    <w:p w14:paraId="2AFA4EFA" w14:textId="77777777" w:rsidR="00280841" w:rsidRDefault="00280841"/>
    <w:sectPr w:rsidR="0028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8D"/>
    <w:rsid w:val="00280841"/>
    <w:rsid w:val="00311483"/>
    <w:rsid w:val="004B2C32"/>
    <w:rsid w:val="004E268D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C6AD"/>
  <w15:chartTrackingRefBased/>
  <w15:docId w15:val="{4D4DD19A-F117-41E1-A3D2-A8FECE1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8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OA5dhm816HiNyAUTjnsw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2023-10-22T10:28:00Z</dcterms:created>
  <dcterms:modified xsi:type="dcterms:W3CDTF">2023-10-22T10:29:00Z</dcterms:modified>
</cp:coreProperties>
</file>