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D904" w14:textId="61AD5A17" w:rsidR="00C815D0" w:rsidRDefault="00C815D0" w:rsidP="00C8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Отчет о работе ш</w:t>
      </w:r>
      <w:r w:rsidRPr="00A810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кольн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ого</w:t>
      </w:r>
      <w:r w:rsidRPr="00A810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спортивн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ого</w:t>
      </w:r>
      <w:r w:rsidRPr="00A810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клуб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</w:t>
      </w:r>
      <w:r w:rsidRPr="00A810A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«Импульс» (Лукошкина В.В.)</w:t>
      </w:r>
    </w:p>
    <w:p w14:paraId="526605D6" w14:textId="693B0D36" w:rsidR="00C815D0" w:rsidRPr="00A810A2" w:rsidRDefault="00C815D0" w:rsidP="00C8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 2024-2025 учебный год</w:t>
      </w:r>
    </w:p>
    <w:p w14:paraId="738A39D4" w14:textId="77777777" w:rsidR="00C815D0" w:rsidRPr="00A810A2" w:rsidRDefault="00C815D0" w:rsidP="00C815D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D96FE1" w14:textId="77777777" w:rsidR="00C815D0" w:rsidRPr="00A810A2" w:rsidRDefault="00C815D0" w:rsidP="00C815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10A2">
        <w:rPr>
          <w:rFonts w:ascii="Times New Roman" w:hAnsi="Times New Roman" w:cs="Times New Roman"/>
          <w:bCs/>
          <w:sz w:val="24"/>
          <w:szCs w:val="24"/>
        </w:rPr>
        <w:t xml:space="preserve">Таблица участия в соревнованиях и спортивных </w:t>
      </w:r>
      <w:proofErr w:type="gramStart"/>
      <w:r w:rsidRPr="00A810A2">
        <w:rPr>
          <w:rFonts w:ascii="Times New Roman" w:hAnsi="Times New Roman" w:cs="Times New Roman"/>
          <w:bCs/>
          <w:sz w:val="24"/>
          <w:szCs w:val="24"/>
        </w:rPr>
        <w:t>мероприятиях  за</w:t>
      </w:r>
      <w:proofErr w:type="gramEnd"/>
      <w:r w:rsidRPr="00A810A2">
        <w:rPr>
          <w:rFonts w:ascii="Times New Roman" w:hAnsi="Times New Roman" w:cs="Times New Roman"/>
          <w:bCs/>
          <w:sz w:val="24"/>
          <w:szCs w:val="24"/>
        </w:rPr>
        <w:t xml:space="preserve">  2024 -2025 учебный год  </w:t>
      </w:r>
    </w:p>
    <w:tbl>
      <w:tblPr>
        <w:tblStyle w:val="a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8"/>
        <w:gridCol w:w="1417"/>
        <w:gridCol w:w="1416"/>
        <w:gridCol w:w="1700"/>
        <w:gridCol w:w="1842"/>
      </w:tblGrid>
      <w:tr w:rsidR="00C815D0" w:rsidRPr="00A810A2" w14:paraId="1EE83CCE" w14:textId="77777777" w:rsidTr="00D77C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D9EF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6A5CD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(конкурса)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38C9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14:paraId="7DA5D5B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(конкурса)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012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C256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E4A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AAA185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(награждение)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3E6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15D0" w:rsidRPr="00A810A2" w14:paraId="0383A9AB" w14:textId="77777777" w:rsidTr="00D77C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6B93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8BDD7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Сдача нормативов </w:t>
            </w:r>
            <w:proofErr w:type="gram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ГТО  ШСК</w:t>
            </w:r>
            <w:proofErr w:type="gramEnd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 "Импульс"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7E05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60734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12.10.2024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261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1B4B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Золото,</w:t>
            </w:r>
          </w:p>
          <w:p w14:paraId="5107B9CD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серебро,</w:t>
            </w:r>
          </w:p>
          <w:p w14:paraId="306FD819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FCC4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Лукошкина В.В.</w:t>
            </w:r>
          </w:p>
          <w:p w14:paraId="260AC232" w14:textId="77777777" w:rsidR="00C815D0" w:rsidRPr="00A810A2" w:rsidRDefault="00C815D0" w:rsidP="00D77C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Яружная</w:t>
            </w:r>
            <w:proofErr w:type="spellEnd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05C8CD96" w14:textId="77777777" w:rsidR="00C815D0" w:rsidRPr="00A810A2" w:rsidRDefault="00C815D0" w:rsidP="00D77C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Кочуко</w:t>
            </w:r>
            <w:proofErr w:type="spellEnd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</w:tr>
    </w:tbl>
    <w:tbl>
      <w:tblPr>
        <w:tblStyle w:val="1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418"/>
        <w:gridCol w:w="1417"/>
        <w:gridCol w:w="1701"/>
        <w:gridCol w:w="1843"/>
      </w:tblGrid>
      <w:tr w:rsidR="00C815D0" w:rsidRPr="00A810A2" w14:paraId="77444EB8" w14:textId="77777777" w:rsidTr="00D77C26">
        <w:tc>
          <w:tcPr>
            <w:tcW w:w="567" w:type="dxa"/>
          </w:tcPr>
          <w:p w14:paraId="6D10C51C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</w:tcPr>
          <w:p w14:paraId="3766A1A8" w14:textId="77777777" w:rsidR="00C815D0" w:rsidRPr="00A810A2" w:rsidRDefault="00C815D0" w:rsidP="00D77C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ГТО в рамка </w:t>
            </w: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-го зимнего фестиваля "Готов к труду и обороне" среди обучающихся кол </w:t>
            </w:r>
            <w:proofErr w:type="spellStart"/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>Сеймского</w:t>
            </w:r>
            <w:proofErr w:type="spellEnd"/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   </w:t>
            </w:r>
          </w:p>
        </w:tc>
        <w:tc>
          <w:tcPr>
            <w:tcW w:w="1559" w:type="dxa"/>
          </w:tcPr>
          <w:p w14:paraId="775485D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Окружной</w:t>
            </w:r>
          </w:p>
        </w:tc>
        <w:tc>
          <w:tcPr>
            <w:tcW w:w="1418" w:type="dxa"/>
          </w:tcPr>
          <w:p w14:paraId="009E9053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29.01.2025</w:t>
            </w:r>
          </w:p>
        </w:tc>
        <w:tc>
          <w:tcPr>
            <w:tcW w:w="1417" w:type="dxa"/>
          </w:tcPr>
          <w:p w14:paraId="5E137B1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14:paraId="2C672C3B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место</w:t>
            </w:r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Окороков </w:t>
            </w:r>
            <w:proofErr w:type="gram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Артём  8</w:t>
            </w:r>
            <w:proofErr w:type="gram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Б </w:t>
            </w:r>
            <w:proofErr w:type="spell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</w:t>
            </w:r>
            <w:proofErr w:type="spell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.,</w:t>
            </w:r>
          </w:p>
          <w:p w14:paraId="0D189BD1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вошел в состав команды </w:t>
            </w: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Сеймского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округа</w:t>
            </w:r>
          </w:p>
        </w:tc>
        <w:tc>
          <w:tcPr>
            <w:tcW w:w="1843" w:type="dxa"/>
          </w:tcPr>
          <w:p w14:paraId="041E663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  <w:p w14:paraId="1D44E65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15D0" w:rsidRPr="00A810A2" w14:paraId="646A50AE" w14:textId="77777777" w:rsidTr="00D77C26">
        <w:tc>
          <w:tcPr>
            <w:tcW w:w="567" w:type="dxa"/>
          </w:tcPr>
          <w:p w14:paraId="128CE9E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</w:tcPr>
          <w:p w14:paraId="42F4E1C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</w:t>
            </w: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-го Зимнего фестиваля "Готов к труду и обороне" (ГТО) среди учащихся общеобразовательных учреждений </w:t>
            </w:r>
            <w:proofErr w:type="spellStart"/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>г.Курса</w:t>
            </w:r>
            <w:proofErr w:type="spellEnd"/>
          </w:p>
        </w:tc>
        <w:tc>
          <w:tcPr>
            <w:tcW w:w="1559" w:type="dxa"/>
          </w:tcPr>
          <w:p w14:paraId="4785AFD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</w:t>
            </w:r>
          </w:p>
        </w:tc>
        <w:tc>
          <w:tcPr>
            <w:tcW w:w="1418" w:type="dxa"/>
          </w:tcPr>
          <w:p w14:paraId="6EB76ED8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12.02 - 13.02.2025</w:t>
            </w:r>
          </w:p>
        </w:tc>
        <w:tc>
          <w:tcPr>
            <w:tcW w:w="1417" w:type="dxa"/>
          </w:tcPr>
          <w:p w14:paraId="0E2446F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20C313D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Сеймский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округ </w:t>
            </w: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место </w:t>
            </w:r>
          </w:p>
          <w:p w14:paraId="76DC51E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Окороков </w:t>
            </w:r>
            <w:proofErr w:type="gram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Артём  8</w:t>
            </w:r>
            <w:proofErr w:type="gram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Б </w:t>
            </w:r>
            <w:proofErr w:type="spell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</w:t>
            </w:r>
            <w:proofErr w:type="spell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.,</w:t>
            </w:r>
          </w:p>
          <w:p w14:paraId="7D3FEDD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894AEA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AFDB44F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  <w:p w14:paraId="11FAFA8B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15D0" w:rsidRPr="00A810A2" w14:paraId="0BBD1BBE" w14:textId="77777777" w:rsidTr="00D77C26">
        <w:tc>
          <w:tcPr>
            <w:tcW w:w="567" w:type="dxa"/>
          </w:tcPr>
          <w:p w14:paraId="5DA6072A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</w:tcPr>
          <w:p w14:paraId="456DBBEF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оенно-спортивная эстафета «Победный десант», посвященная 82-й годовщине освобождения города Курска от немецко-</w:t>
            </w:r>
            <w:proofErr w:type="spell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фашистких</w:t>
            </w:r>
            <w:proofErr w:type="spell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захватчиков</w:t>
            </w:r>
          </w:p>
          <w:p w14:paraId="1DCFAC5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312A03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Окружной</w:t>
            </w:r>
          </w:p>
        </w:tc>
        <w:tc>
          <w:tcPr>
            <w:tcW w:w="1418" w:type="dxa"/>
          </w:tcPr>
          <w:p w14:paraId="3C99B42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07.02.2025</w:t>
            </w:r>
          </w:p>
        </w:tc>
        <w:tc>
          <w:tcPr>
            <w:tcW w:w="1417" w:type="dxa"/>
          </w:tcPr>
          <w:p w14:paraId="6FA00E6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6A55A35D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место</w:t>
            </w:r>
          </w:p>
          <w:p w14:paraId="7269231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 место </w:t>
            </w:r>
          </w:p>
          <w:p w14:paraId="4674104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Конкурс эмблем</w:t>
            </w:r>
          </w:p>
        </w:tc>
        <w:tc>
          <w:tcPr>
            <w:tcW w:w="1843" w:type="dxa"/>
          </w:tcPr>
          <w:p w14:paraId="6DA2705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Деревлев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Н.Г.</w:t>
            </w:r>
          </w:p>
        </w:tc>
      </w:tr>
      <w:tr w:rsidR="00C815D0" w:rsidRPr="00A810A2" w14:paraId="1FCD3405" w14:textId="77777777" w:rsidTr="00D77C26">
        <w:tc>
          <w:tcPr>
            <w:tcW w:w="567" w:type="dxa"/>
          </w:tcPr>
          <w:p w14:paraId="70DE02F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14:paraId="1025A23E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Турнир по троеборью среди допризывной молодежи - </w:t>
            </w:r>
            <w:proofErr w:type="gram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Кубок  </w:t>
            </w: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И.Н.Зикеева</w:t>
            </w:r>
            <w:proofErr w:type="spellEnd"/>
            <w:proofErr w:type="gramEnd"/>
          </w:p>
        </w:tc>
        <w:tc>
          <w:tcPr>
            <w:tcW w:w="1559" w:type="dxa"/>
          </w:tcPr>
          <w:p w14:paraId="0ECDE198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Окружной</w:t>
            </w:r>
          </w:p>
        </w:tc>
        <w:tc>
          <w:tcPr>
            <w:tcW w:w="1418" w:type="dxa"/>
          </w:tcPr>
          <w:p w14:paraId="0B54391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28.04.2025</w:t>
            </w:r>
          </w:p>
        </w:tc>
        <w:tc>
          <w:tcPr>
            <w:tcW w:w="1417" w:type="dxa"/>
          </w:tcPr>
          <w:p w14:paraId="392016E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14:paraId="1F1A8D8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место</w:t>
            </w:r>
          </w:p>
          <w:p w14:paraId="58B555E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FAE6108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Деревлев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Н.Г.</w:t>
            </w:r>
          </w:p>
        </w:tc>
      </w:tr>
      <w:tr w:rsidR="00C815D0" w:rsidRPr="00A810A2" w14:paraId="2F140366" w14:textId="77777777" w:rsidTr="00D77C26">
        <w:tc>
          <w:tcPr>
            <w:tcW w:w="567" w:type="dxa"/>
          </w:tcPr>
          <w:p w14:paraId="1E515B91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</w:tcPr>
          <w:p w14:paraId="3232828C" w14:textId="77777777" w:rsidR="00C815D0" w:rsidRPr="00A810A2" w:rsidRDefault="00C815D0" w:rsidP="00D77C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ГТО в рамка </w:t>
            </w: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-го летнего фестиваля "Готов к труду и обороне" среди обучающихся кол </w:t>
            </w:r>
            <w:proofErr w:type="spellStart"/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>Сеймского</w:t>
            </w:r>
            <w:proofErr w:type="spellEnd"/>
            <w:r w:rsidRPr="00A81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   </w:t>
            </w:r>
          </w:p>
        </w:tc>
        <w:tc>
          <w:tcPr>
            <w:tcW w:w="1559" w:type="dxa"/>
          </w:tcPr>
          <w:p w14:paraId="56C7098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Городской</w:t>
            </w:r>
          </w:p>
        </w:tc>
        <w:tc>
          <w:tcPr>
            <w:tcW w:w="1418" w:type="dxa"/>
          </w:tcPr>
          <w:p w14:paraId="2CC563A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15.05.2025</w:t>
            </w:r>
          </w:p>
        </w:tc>
        <w:tc>
          <w:tcPr>
            <w:tcW w:w="1417" w:type="dxa"/>
          </w:tcPr>
          <w:p w14:paraId="2B8BB3F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14:paraId="2983BF1B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место</w:t>
            </w:r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Окороков </w:t>
            </w:r>
            <w:proofErr w:type="gram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Артём  8</w:t>
            </w:r>
            <w:proofErr w:type="gram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Б </w:t>
            </w:r>
            <w:proofErr w:type="spellStart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кл</w:t>
            </w:r>
            <w:proofErr w:type="spellEnd"/>
            <w:r w:rsidRPr="00A81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.,</w:t>
            </w:r>
          </w:p>
          <w:p w14:paraId="3E47476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личном зачете</w:t>
            </w:r>
          </w:p>
        </w:tc>
        <w:tc>
          <w:tcPr>
            <w:tcW w:w="1843" w:type="dxa"/>
          </w:tcPr>
          <w:p w14:paraId="4F89FC2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  <w:p w14:paraId="7B9C1D11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DD31B06" w14:textId="77777777" w:rsidR="00C815D0" w:rsidRPr="00A810A2" w:rsidRDefault="00C815D0" w:rsidP="00C815D0">
      <w:pPr>
        <w:spacing w:line="240" w:lineRule="auto"/>
        <w:rPr>
          <w:rFonts w:ascii="Times New Roman" w:hAnsi="Times New Roman" w:cs="Times New Roman"/>
          <w:lang w:eastAsia="en-US"/>
        </w:rPr>
      </w:pPr>
    </w:p>
    <w:p w14:paraId="16C08D26" w14:textId="77777777" w:rsidR="00C815D0" w:rsidRPr="00A810A2" w:rsidRDefault="00C815D0" w:rsidP="00C815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10A2">
        <w:rPr>
          <w:rFonts w:ascii="Times New Roman" w:hAnsi="Times New Roman" w:cs="Times New Roman"/>
          <w:bCs/>
          <w:sz w:val="24"/>
          <w:szCs w:val="24"/>
        </w:rPr>
        <w:lastRenderedPageBreak/>
        <w:t>Таблица участия в школьных соревнованиях и спортивных мероприятиях за 2024 -2025 учебный год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485"/>
        <w:gridCol w:w="2459"/>
        <w:gridCol w:w="1498"/>
        <w:gridCol w:w="1621"/>
        <w:gridCol w:w="1985"/>
        <w:gridCol w:w="1702"/>
      </w:tblGrid>
      <w:tr w:rsidR="00C815D0" w:rsidRPr="00A810A2" w14:paraId="66EC7A0E" w14:textId="77777777" w:rsidTr="00D77C26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3A7B8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6318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(конкурса)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719A2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F0C8E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7FF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1D6762E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(награждение)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9090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15D0" w:rsidRPr="00A810A2" w14:paraId="2D4FAF8A" w14:textId="77777777" w:rsidTr="00D77C26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587C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6480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праздник, посвящённый Дню отца "Мы с папой можем все!"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5996B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B812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6827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 xml:space="preserve">1м - </w:t>
            </w:r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семья </w:t>
            </w:r>
            <w:proofErr w:type="spellStart"/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Дюкановых</w:t>
            </w:r>
            <w:proofErr w:type="spellEnd"/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129070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2м - поделили семья </w:t>
            </w:r>
            <w:proofErr w:type="spellStart"/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Провоторовых</w:t>
            </w:r>
            <w:proofErr w:type="spellEnd"/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семья </w:t>
            </w:r>
            <w:proofErr w:type="spellStart"/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Логвиновых</w:t>
            </w:r>
            <w:proofErr w:type="spellEnd"/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3BB3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Лукошкина В.В.</w:t>
            </w:r>
          </w:p>
          <w:p w14:paraId="4D4544C7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81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Кочуков</w:t>
            </w:r>
            <w:proofErr w:type="spellEnd"/>
            <w:r w:rsidRPr="00A81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A810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</w:t>
            </w:r>
          </w:p>
          <w:p w14:paraId="756C5EC8" w14:textId="77777777" w:rsidR="00C815D0" w:rsidRPr="00A810A2" w:rsidRDefault="00C815D0" w:rsidP="00D77C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Яружная</w:t>
            </w:r>
            <w:proofErr w:type="spellEnd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597D0C5A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0" w:rsidRPr="00A810A2" w14:paraId="1954E68E" w14:textId="77777777" w:rsidTr="00D77C26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E089D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D53D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</w:p>
          <w:p w14:paraId="0B35382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«Здоровым быть здорово!»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888CA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6595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3  классы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9C17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F14B9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Лукошкина </w:t>
            </w:r>
            <w:proofErr w:type="gram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</w:p>
          <w:p w14:paraId="05EABCAD" w14:textId="77777777" w:rsidR="00C815D0" w:rsidRPr="00A810A2" w:rsidRDefault="00C815D0" w:rsidP="00D7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>Яружная</w:t>
            </w:r>
            <w:proofErr w:type="spellEnd"/>
            <w:proofErr w:type="gramEnd"/>
            <w:r w:rsidRPr="00A810A2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  <w:r w:rsidRPr="00A8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5D0" w:rsidRPr="00A810A2" w14:paraId="13E7D0CD" w14:textId="77777777" w:rsidTr="00D77C26">
        <w:tc>
          <w:tcPr>
            <w:tcW w:w="485" w:type="dxa"/>
          </w:tcPr>
          <w:p w14:paraId="691DA7C8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9" w:type="dxa"/>
          </w:tcPr>
          <w:p w14:paraId="31BA877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Спортивная </w:t>
            </w:r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эстафета </w:t>
            </w:r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"</w:t>
            </w:r>
            <w:proofErr w:type="gramEnd"/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Начни день со спорта"</w:t>
            </w:r>
          </w:p>
          <w:p w14:paraId="5BEB919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773DDC0B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30.01.2025</w:t>
            </w:r>
          </w:p>
        </w:tc>
        <w:tc>
          <w:tcPr>
            <w:tcW w:w="1621" w:type="dxa"/>
          </w:tcPr>
          <w:p w14:paraId="1B2F920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 классы</w:t>
            </w:r>
            <w:proofErr w:type="gramEnd"/>
          </w:p>
        </w:tc>
        <w:tc>
          <w:tcPr>
            <w:tcW w:w="1985" w:type="dxa"/>
          </w:tcPr>
          <w:p w14:paraId="0B02C089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1702" w:type="dxa"/>
          </w:tcPr>
          <w:p w14:paraId="03A10A03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</w:p>
          <w:p w14:paraId="5409B815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C815D0" w:rsidRPr="00A810A2" w14:paraId="5C47F335" w14:textId="77777777" w:rsidTr="00D77C26">
        <w:tc>
          <w:tcPr>
            <w:tcW w:w="485" w:type="dxa"/>
          </w:tcPr>
          <w:p w14:paraId="3F4213C7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9" w:type="dxa"/>
          </w:tcPr>
          <w:p w14:paraId="64FD81D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эстафета</w:t>
            </w:r>
          </w:p>
          <w:p w14:paraId="6C6A4EE5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"Спорт - здоровье, спорт - игра, физкульт - ура!</w:t>
            </w:r>
          </w:p>
        </w:tc>
        <w:tc>
          <w:tcPr>
            <w:tcW w:w="1498" w:type="dxa"/>
          </w:tcPr>
          <w:p w14:paraId="45619FD3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07.04.2025</w:t>
            </w:r>
          </w:p>
        </w:tc>
        <w:tc>
          <w:tcPr>
            <w:tcW w:w="1621" w:type="dxa"/>
          </w:tcPr>
          <w:p w14:paraId="4D3D4C93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классы</w:t>
            </w:r>
          </w:p>
        </w:tc>
        <w:tc>
          <w:tcPr>
            <w:tcW w:w="1985" w:type="dxa"/>
          </w:tcPr>
          <w:p w14:paraId="43AF84F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1м - 4а</w:t>
            </w:r>
          </w:p>
          <w:p w14:paraId="3F8C97E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 - 4в</w:t>
            </w:r>
          </w:p>
          <w:p w14:paraId="0FAB434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 - 4б</w:t>
            </w:r>
          </w:p>
          <w:p w14:paraId="384162B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14:paraId="3F742752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</w:p>
          <w:p w14:paraId="66155AC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C815D0" w:rsidRPr="00A810A2" w14:paraId="4DC2399A" w14:textId="77777777" w:rsidTr="00D77C26">
        <w:tc>
          <w:tcPr>
            <w:tcW w:w="485" w:type="dxa"/>
          </w:tcPr>
          <w:p w14:paraId="4F4A2892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</w:tcPr>
          <w:p w14:paraId="6B034D9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</w:t>
            </w:r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волейболу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посвященный Победе в Великой Отечественной войне</w:t>
            </w:r>
          </w:p>
        </w:tc>
        <w:tc>
          <w:tcPr>
            <w:tcW w:w="1498" w:type="dxa"/>
          </w:tcPr>
          <w:p w14:paraId="78C490EA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12.05.2025</w:t>
            </w:r>
          </w:p>
        </w:tc>
        <w:tc>
          <w:tcPr>
            <w:tcW w:w="1621" w:type="dxa"/>
          </w:tcPr>
          <w:p w14:paraId="27F852FA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9 - 11 классы</w:t>
            </w:r>
          </w:p>
        </w:tc>
        <w:tc>
          <w:tcPr>
            <w:tcW w:w="1985" w:type="dxa"/>
          </w:tcPr>
          <w:p w14:paraId="7C93FEE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1м - 11а</w:t>
            </w:r>
          </w:p>
          <w:p w14:paraId="54A806E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 - 9г</w:t>
            </w:r>
          </w:p>
          <w:p w14:paraId="4D1E350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 - 10а</w:t>
            </w:r>
          </w:p>
          <w:p w14:paraId="1AE4DDE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14:paraId="5920CB24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</w:t>
            </w:r>
          </w:p>
          <w:p w14:paraId="5A1E0C14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</w:tbl>
    <w:p w14:paraId="2F2896B9" w14:textId="77777777" w:rsidR="00C815D0" w:rsidRPr="00A810A2" w:rsidRDefault="00C815D0" w:rsidP="00C815D0">
      <w:pPr>
        <w:tabs>
          <w:tab w:val="left" w:pos="289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2AFF83" w14:textId="77777777" w:rsidR="00C815D0" w:rsidRPr="00A810A2" w:rsidRDefault="00C815D0" w:rsidP="00C815D0">
      <w:pPr>
        <w:tabs>
          <w:tab w:val="left" w:pos="289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10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в судействе и соревнованиях</w:t>
      </w:r>
    </w:p>
    <w:tbl>
      <w:tblPr>
        <w:tblStyle w:val="1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559"/>
        <w:gridCol w:w="1417"/>
        <w:gridCol w:w="1701"/>
        <w:gridCol w:w="1277"/>
      </w:tblGrid>
      <w:tr w:rsidR="00C815D0" w:rsidRPr="00A810A2" w14:paraId="1D307F93" w14:textId="77777777" w:rsidTr="00D77C26">
        <w:tc>
          <w:tcPr>
            <w:tcW w:w="426" w:type="dxa"/>
          </w:tcPr>
          <w:p w14:paraId="6399294B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</w:tcPr>
          <w:p w14:paraId="05D200E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мероприятия (конкурса)</w:t>
            </w:r>
          </w:p>
        </w:tc>
        <w:tc>
          <w:tcPr>
            <w:tcW w:w="1701" w:type="dxa"/>
          </w:tcPr>
          <w:p w14:paraId="6478A16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мероприятия</w:t>
            </w:r>
          </w:p>
          <w:p w14:paraId="02D4312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(конкурса)</w:t>
            </w:r>
          </w:p>
        </w:tc>
        <w:tc>
          <w:tcPr>
            <w:tcW w:w="1559" w:type="dxa"/>
          </w:tcPr>
          <w:p w14:paraId="216E650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417" w:type="dxa"/>
          </w:tcPr>
          <w:p w14:paraId="2325CE4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701" w:type="dxa"/>
          </w:tcPr>
          <w:p w14:paraId="7C674E6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14:paraId="2237089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(награждения)</w:t>
            </w:r>
          </w:p>
        </w:tc>
        <w:tc>
          <w:tcPr>
            <w:tcW w:w="1277" w:type="dxa"/>
          </w:tcPr>
          <w:p w14:paraId="3450DCB9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815D0" w:rsidRPr="00A810A2" w14:paraId="73A739E0" w14:textId="77777777" w:rsidTr="00D77C26">
        <w:tc>
          <w:tcPr>
            <w:tcW w:w="426" w:type="dxa"/>
          </w:tcPr>
          <w:p w14:paraId="689AE02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18950E8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Всероссийская военно-патриотическая игра «Зарница»</w:t>
            </w:r>
          </w:p>
        </w:tc>
        <w:tc>
          <w:tcPr>
            <w:tcW w:w="1701" w:type="dxa"/>
          </w:tcPr>
          <w:p w14:paraId="295B484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59" w:type="dxa"/>
          </w:tcPr>
          <w:p w14:paraId="2DEFBF1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06.03.2025</w:t>
            </w:r>
          </w:p>
        </w:tc>
        <w:tc>
          <w:tcPr>
            <w:tcW w:w="1417" w:type="dxa"/>
          </w:tcPr>
          <w:p w14:paraId="6182377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5B96717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судейство</w:t>
            </w:r>
          </w:p>
        </w:tc>
        <w:tc>
          <w:tcPr>
            <w:tcW w:w="1277" w:type="dxa"/>
          </w:tcPr>
          <w:p w14:paraId="358D07DA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М.М.</w:t>
            </w:r>
          </w:p>
          <w:p w14:paraId="7E73138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  <w:p w14:paraId="1FC214D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5D0" w:rsidRPr="00A810A2" w14:paraId="61251883" w14:textId="77777777" w:rsidTr="00D77C26">
        <w:tc>
          <w:tcPr>
            <w:tcW w:w="426" w:type="dxa"/>
          </w:tcPr>
          <w:p w14:paraId="71642D2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</w:tcPr>
          <w:p w14:paraId="2B25F94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Спортивная олимпиада для молодых семей </w:t>
            </w:r>
            <w:proofErr w:type="spellStart"/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Сеймского</w:t>
            </w:r>
            <w:proofErr w:type="spellEnd"/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округа «Стартуем всей семьей».</w:t>
            </w:r>
          </w:p>
        </w:tc>
        <w:tc>
          <w:tcPr>
            <w:tcW w:w="1701" w:type="dxa"/>
          </w:tcPr>
          <w:p w14:paraId="6AD9023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1559" w:type="dxa"/>
          </w:tcPr>
          <w:p w14:paraId="2236E7A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12.04.2025</w:t>
            </w:r>
          </w:p>
        </w:tc>
        <w:tc>
          <w:tcPr>
            <w:tcW w:w="1417" w:type="dxa"/>
          </w:tcPr>
          <w:p w14:paraId="2F60B17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2B8572A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судейство</w:t>
            </w:r>
          </w:p>
        </w:tc>
        <w:tc>
          <w:tcPr>
            <w:tcW w:w="1277" w:type="dxa"/>
          </w:tcPr>
          <w:p w14:paraId="398D637D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М.М.</w:t>
            </w:r>
          </w:p>
          <w:p w14:paraId="002E89EE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  <w:p w14:paraId="146E28EF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5D0" w:rsidRPr="00A810A2" w14:paraId="6C116C0D" w14:textId="77777777" w:rsidTr="00D77C26">
        <w:tc>
          <w:tcPr>
            <w:tcW w:w="426" w:type="dxa"/>
          </w:tcPr>
          <w:p w14:paraId="672A50EE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5D6FA9BA" w14:textId="77777777" w:rsidR="00C815D0" w:rsidRPr="00A810A2" w:rsidRDefault="00C815D0" w:rsidP="00D77C26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«День Защитника Отечества» среди учеников 2-4 </w:t>
            </w:r>
            <w:proofErr w:type="gramStart"/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классов  смотр</w:t>
            </w:r>
            <w:proofErr w:type="gramEnd"/>
            <w:r w:rsidRPr="00A81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строя и песни.</w:t>
            </w:r>
          </w:p>
        </w:tc>
        <w:tc>
          <w:tcPr>
            <w:tcW w:w="1701" w:type="dxa"/>
          </w:tcPr>
          <w:p w14:paraId="1FCF3AA9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59" w:type="dxa"/>
          </w:tcPr>
          <w:p w14:paraId="6C0A230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24.04.2025</w:t>
            </w:r>
          </w:p>
        </w:tc>
        <w:tc>
          <w:tcPr>
            <w:tcW w:w="1417" w:type="dxa"/>
          </w:tcPr>
          <w:p w14:paraId="5BEFE31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1CE7F83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судейство</w:t>
            </w:r>
          </w:p>
        </w:tc>
        <w:tc>
          <w:tcPr>
            <w:tcW w:w="1277" w:type="dxa"/>
          </w:tcPr>
          <w:p w14:paraId="0A2B4B47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Кочуков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М.М.</w:t>
            </w:r>
          </w:p>
          <w:p w14:paraId="39F393B9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Яружная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  <w:p w14:paraId="5076EB22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Деревлев</w:t>
            </w:r>
            <w:proofErr w:type="spellEnd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Н.Г</w:t>
            </w:r>
          </w:p>
          <w:p w14:paraId="7D2769C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5D0" w:rsidRPr="00A810A2" w14:paraId="1BC71599" w14:textId="77777777" w:rsidTr="00D77C26">
        <w:tc>
          <w:tcPr>
            <w:tcW w:w="426" w:type="dxa"/>
          </w:tcPr>
          <w:p w14:paraId="736B25A2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708F9BE1" w14:textId="77777777" w:rsidR="00C815D0" w:rsidRPr="00A810A2" w:rsidRDefault="00C815D0" w:rsidP="00D77C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Всероссийских спортивных соревнованиях школьников "Президентских состязаний"</w:t>
            </w:r>
          </w:p>
        </w:tc>
        <w:tc>
          <w:tcPr>
            <w:tcW w:w="1701" w:type="dxa"/>
          </w:tcPr>
          <w:p w14:paraId="505BF37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59" w:type="dxa"/>
          </w:tcPr>
          <w:p w14:paraId="7297BEE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14.05 - 15.05.2025</w:t>
            </w:r>
          </w:p>
        </w:tc>
        <w:tc>
          <w:tcPr>
            <w:tcW w:w="1417" w:type="dxa"/>
          </w:tcPr>
          <w:p w14:paraId="4284416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66CD9BA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судейство</w:t>
            </w:r>
          </w:p>
        </w:tc>
        <w:tc>
          <w:tcPr>
            <w:tcW w:w="1277" w:type="dxa"/>
          </w:tcPr>
          <w:p w14:paraId="78D8447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Лукошкина В.В.</w:t>
            </w:r>
          </w:p>
        </w:tc>
      </w:tr>
    </w:tbl>
    <w:p w14:paraId="3F944102" w14:textId="77777777" w:rsidR="00C815D0" w:rsidRPr="00A810A2" w:rsidRDefault="00C815D0" w:rsidP="00C815D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8ECCEF" w14:textId="77777777" w:rsidR="00C815D0" w:rsidRPr="00A810A2" w:rsidRDefault="00C815D0" w:rsidP="00C815D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810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Список учащихся, награжденных знаками ВФСК «ГТО» в 2024 </w:t>
      </w:r>
      <w:proofErr w:type="gramStart"/>
      <w:r w:rsidRPr="00A810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 2025</w:t>
      </w:r>
      <w:proofErr w:type="gramEnd"/>
      <w:r w:rsidRPr="00A810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учебном год</w:t>
      </w:r>
    </w:p>
    <w:tbl>
      <w:tblPr>
        <w:tblStyle w:val="11"/>
        <w:tblW w:w="10063" w:type="dxa"/>
        <w:tblLayout w:type="fixed"/>
        <w:tblLook w:val="04A0" w:firstRow="1" w:lastRow="0" w:firstColumn="1" w:lastColumn="0" w:noHBand="0" w:noVBand="1"/>
      </w:tblPr>
      <w:tblGrid>
        <w:gridCol w:w="709"/>
        <w:gridCol w:w="1809"/>
        <w:gridCol w:w="1557"/>
        <w:gridCol w:w="1987"/>
        <w:gridCol w:w="1476"/>
        <w:gridCol w:w="1306"/>
        <w:gridCol w:w="1219"/>
      </w:tblGrid>
      <w:tr w:rsidR="00C815D0" w:rsidRPr="00A810A2" w14:paraId="783FC1E6" w14:textId="77777777" w:rsidTr="00D77C26">
        <w:tc>
          <w:tcPr>
            <w:tcW w:w="709" w:type="dxa"/>
          </w:tcPr>
          <w:p w14:paraId="4258B32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09" w:type="dxa"/>
          </w:tcPr>
          <w:p w14:paraId="5FDEDB0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57" w:type="dxa"/>
          </w:tcPr>
          <w:p w14:paraId="03867EC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987" w:type="dxa"/>
          </w:tcPr>
          <w:p w14:paraId="59BA783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476" w:type="dxa"/>
          </w:tcPr>
          <w:p w14:paraId="61A2298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10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306" w:type="dxa"/>
          </w:tcPr>
          <w:p w14:paraId="2520C4B7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Знак</w:t>
            </w:r>
          </w:p>
        </w:tc>
        <w:tc>
          <w:tcPr>
            <w:tcW w:w="1219" w:type="dxa"/>
          </w:tcPr>
          <w:p w14:paraId="752766A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</w:t>
            </w:r>
          </w:p>
          <w:p w14:paraId="039B4F59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награждения</w:t>
            </w:r>
          </w:p>
        </w:tc>
      </w:tr>
      <w:tr w:rsidR="00C815D0" w:rsidRPr="00A810A2" w14:paraId="5C074D4F" w14:textId="77777777" w:rsidTr="00D77C26">
        <w:tc>
          <w:tcPr>
            <w:tcW w:w="709" w:type="dxa"/>
          </w:tcPr>
          <w:p w14:paraId="40FE9A14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269BF1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Кукса</w:t>
            </w:r>
            <w:proofErr w:type="spellEnd"/>
          </w:p>
        </w:tc>
        <w:tc>
          <w:tcPr>
            <w:tcW w:w="1557" w:type="dxa"/>
          </w:tcPr>
          <w:p w14:paraId="2DD5B12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7" w:type="dxa"/>
          </w:tcPr>
          <w:p w14:paraId="79FAC59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76" w:type="dxa"/>
          </w:tcPr>
          <w:p w14:paraId="247A41B1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05.04.2012</w:t>
            </w:r>
          </w:p>
        </w:tc>
        <w:tc>
          <w:tcPr>
            <w:tcW w:w="1306" w:type="dxa"/>
          </w:tcPr>
          <w:p w14:paraId="0136DA1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3058DC4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72576358" w14:textId="77777777" w:rsidTr="00D77C26">
        <w:tc>
          <w:tcPr>
            <w:tcW w:w="709" w:type="dxa"/>
          </w:tcPr>
          <w:p w14:paraId="1F2DB9EA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841F88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557" w:type="dxa"/>
          </w:tcPr>
          <w:p w14:paraId="55E77D6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7" w:type="dxa"/>
          </w:tcPr>
          <w:p w14:paraId="2CC29AA8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76" w:type="dxa"/>
          </w:tcPr>
          <w:p w14:paraId="40B3E863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18.12.2011</w:t>
            </w:r>
          </w:p>
        </w:tc>
        <w:tc>
          <w:tcPr>
            <w:tcW w:w="1306" w:type="dxa"/>
          </w:tcPr>
          <w:p w14:paraId="50E6F12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46BD970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17B045E1" w14:textId="77777777" w:rsidTr="00D77C26">
        <w:tc>
          <w:tcPr>
            <w:tcW w:w="709" w:type="dxa"/>
          </w:tcPr>
          <w:p w14:paraId="1D8B2094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D6DA01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1557" w:type="dxa"/>
          </w:tcPr>
          <w:p w14:paraId="71A443E9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7" w:type="dxa"/>
          </w:tcPr>
          <w:p w14:paraId="45CE37A8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76" w:type="dxa"/>
          </w:tcPr>
          <w:p w14:paraId="133A052C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19.01.2012</w:t>
            </w:r>
          </w:p>
        </w:tc>
        <w:tc>
          <w:tcPr>
            <w:tcW w:w="1306" w:type="dxa"/>
          </w:tcPr>
          <w:p w14:paraId="33E513F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63CDB2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5076ABF9" w14:textId="77777777" w:rsidTr="00D77C26">
        <w:tc>
          <w:tcPr>
            <w:tcW w:w="709" w:type="dxa"/>
          </w:tcPr>
          <w:p w14:paraId="607592FE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994F457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Кашапов</w:t>
            </w:r>
            <w:proofErr w:type="spellEnd"/>
          </w:p>
        </w:tc>
        <w:tc>
          <w:tcPr>
            <w:tcW w:w="1557" w:type="dxa"/>
          </w:tcPr>
          <w:p w14:paraId="026E6DD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7" w:type="dxa"/>
          </w:tcPr>
          <w:p w14:paraId="6177DE50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76" w:type="dxa"/>
          </w:tcPr>
          <w:p w14:paraId="4E9898C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02.02.2012</w:t>
            </w:r>
          </w:p>
        </w:tc>
        <w:tc>
          <w:tcPr>
            <w:tcW w:w="1306" w:type="dxa"/>
          </w:tcPr>
          <w:p w14:paraId="4F29E27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14E280D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32D12972" w14:textId="77777777" w:rsidTr="00D77C26">
        <w:tc>
          <w:tcPr>
            <w:tcW w:w="709" w:type="dxa"/>
          </w:tcPr>
          <w:p w14:paraId="73B05BCD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FBEBA5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1557" w:type="dxa"/>
          </w:tcPr>
          <w:p w14:paraId="62FF609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87" w:type="dxa"/>
          </w:tcPr>
          <w:p w14:paraId="7A2A4C09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476" w:type="dxa"/>
          </w:tcPr>
          <w:p w14:paraId="43B3EFC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31.08.2012</w:t>
            </w:r>
          </w:p>
        </w:tc>
        <w:tc>
          <w:tcPr>
            <w:tcW w:w="1306" w:type="dxa"/>
          </w:tcPr>
          <w:p w14:paraId="69027E8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1FBD0E0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5DEBEDBB" w14:textId="77777777" w:rsidTr="00D77C26">
        <w:tc>
          <w:tcPr>
            <w:tcW w:w="709" w:type="dxa"/>
          </w:tcPr>
          <w:p w14:paraId="1D2FC5A5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CBE0C8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Абдряшитов</w:t>
            </w:r>
            <w:proofErr w:type="spellEnd"/>
          </w:p>
        </w:tc>
        <w:tc>
          <w:tcPr>
            <w:tcW w:w="1557" w:type="dxa"/>
          </w:tcPr>
          <w:p w14:paraId="31F2883B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7" w:type="dxa"/>
          </w:tcPr>
          <w:p w14:paraId="4061115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76" w:type="dxa"/>
          </w:tcPr>
          <w:p w14:paraId="66E2B1CF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22.12.2010</w:t>
            </w:r>
          </w:p>
        </w:tc>
        <w:tc>
          <w:tcPr>
            <w:tcW w:w="1306" w:type="dxa"/>
          </w:tcPr>
          <w:p w14:paraId="21CC3A6D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32EA347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39A19A1E" w14:textId="77777777" w:rsidTr="00D77C26">
        <w:tc>
          <w:tcPr>
            <w:tcW w:w="709" w:type="dxa"/>
          </w:tcPr>
          <w:p w14:paraId="3F0C0EBA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C9DCFB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Ревенко</w:t>
            </w:r>
          </w:p>
        </w:tc>
        <w:tc>
          <w:tcPr>
            <w:tcW w:w="1557" w:type="dxa"/>
          </w:tcPr>
          <w:p w14:paraId="5D36404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87" w:type="dxa"/>
          </w:tcPr>
          <w:p w14:paraId="054D92E2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76" w:type="dxa"/>
          </w:tcPr>
          <w:p w14:paraId="0C08917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26.08.2010</w:t>
            </w:r>
          </w:p>
        </w:tc>
        <w:tc>
          <w:tcPr>
            <w:tcW w:w="1306" w:type="dxa"/>
          </w:tcPr>
          <w:p w14:paraId="3FC13FE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3BD20D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544FCE12" w14:textId="77777777" w:rsidTr="00D77C26">
        <w:tc>
          <w:tcPr>
            <w:tcW w:w="709" w:type="dxa"/>
          </w:tcPr>
          <w:p w14:paraId="07A24BCA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842448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557" w:type="dxa"/>
          </w:tcPr>
          <w:p w14:paraId="214B8EB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7" w:type="dxa"/>
          </w:tcPr>
          <w:p w14:paraId="6AAFBC34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76" w:type="dxa"/>
          </w:tcPr>
          <w:p w14:paraId="72D40508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12.01.2010</w:t>
            </w:r>
          </w:p>
        </w:tc>
        <w:tc>
          <w:tcPr>
            <w:tcW w:w="1306" w:type="dxa"/>
          </w:tcPr>
          <w:p w14:paraId="4AD2048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605B72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6A5D70D5" w14:textId="77777777" w:rsidTr="00D77C26">
        <w:tc>
          <w:tcPr>
            <w:tcW w:w="709" w:type="dxa"/>
          </w:tcPr>
          <w:p w14:paraId="14A17B42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20249FA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Савенков</w:t>
            </w:r>
          </w:p>
        </w:tc>
        <w:tc>
          <w:tcPr>
            <w:tcW w:w="1557" w:type="dxa"/>
          </w:tcPr>
          <w:p w14:paraId="7CDCBBBB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87" w:type="dxa"/>
          </w:tcPr>
          <w:p w14:paraId="3B1AF2D0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76" w:type="dxa"/>
          </w:tcPr>
          <w:p w14:paraId="13E1F566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06.08.2010</w:t>
            </w:r>
          </w:p>
        </w:tc>
        <w:tc>
          <w:tcPr>
            <w:tcW w:w="1306" w:type="dxa"/>
          </w:tcPr>
          <w:p w14:paraId="5E9009B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56D2A6F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09CC0B9F" w14:textId="77777777" w:rsidTr="00D77C26">
        <w:tc>
          <w:tcPr>
            <w:tcW w:w="709" w:type="dxa"/>
          </w:tcPr>
          <w:p w14:paraId="1DBE804F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04D23E0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Валивахина</w:t>
            </w:r>
            <w:proofErr w:type="spellEnd"/>
          </w:p>
        </w:tc>
        <w:tc>
          <w:tcPr>
            <w:tcW w:w="1557" w:type="dxa"/>
          </w:tcPr>
          <w:p w14:paraId="1A6625AA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987" w:type="dxa"/>
          </w:tcPr>
          <w:p w14:paraId="5BBFA3B4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14:paraId="61F80C0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17.04.2009</w:t>
            </w:r>
          </w:p>
        </w:tc>
        <w:tc>
          <w:tcPr>
            <w:tcW w:w="1306" w:type="dxa"/>
          </w:tcPr>
          <w:p w14:paraId="03F2480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00C1119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5C03CF06" w14:textId="77777777" w:rsidTr="00D77C26">
        <w:tc>
          <w:tcPr>
            <w:tcW w:w="709" w:type="dxa"/>
          </w:tcPr>
          <w:p w14:paraId="73E696B8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03112E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</w:p>
        </w:tc>
        <w:tc>
          <w:tcPr>
            <w:tcW w:w="1557" w:type="dxa"/>
          </w:tcPr>
          <w:p w14:paraId="25AE37E7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1987" w:type="dxa"/>
          </w:tcPr>
          <w:p w14:paraId="27A35DA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76" w:type="dxa"/>
          </w:tcPr>
          <w:p w14:paraId="414BB29E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28.04.2009</w:t>
            </w:r>
          </w:p>
        </w:tc>
        <w:tc>
          <w:tcPr>
            <w:tcW w:w="1306" w:type="dxa"/>
          </w:tcPr>
          <w:p w14:paraId="10103C0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59DBB03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360237B" w14:textId="77777777" w:rsidTr="00D77C26">
        <w:tc>
          <w:tcPr>
            <w:tcW w:w="709" w:type="dxa"/>
          </w:tcPr>
          <w:p w14:paraId="1929F6FE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9F531A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Машкина</w:t>
            </w:r>
          </w:p>
        </w:tc>
        <w:tc>
          <w:tcPr>
            <w:tcW w:w="1557" w:type="dxa"/>
          </w:tcPr>
          <w:p w14:paraId="4E7DF90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7" w:type="dxa"/>
          </w:tcPr>
          <w:p w14:paraId="51C67D98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76" w:type="dxa"/>
          </w:tcPr>
          <w:p w14:paraId="46CD0F14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16.07.2009</w:t>
            </w:r>
          </w:p>
        </w:tc>
        <w:tc>
          <w:tcPr>
            <w:tcW w:w="1306" w:type="dxa"/>
          </w:tcPr>
          <w:p w14:paraId="43C84A7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5DD3C5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C09B76F" w14:textId="77777777" w:rsidTr="00D77C26">
        <w:tc>
          <w:tcPr>
            <w:tcW w:w="709" w:type="dxa"/>
          </w:tcPr>
          <w:p w14:paraId="5A3DEBBE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489AB7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Кейст</w:t>
            </w:r>
            <w:proofErr w:type="spellEnd"/>
          </w:p>
        </w:tc>
        <w:tc>
          <w:tcPr>
            <w:tcW w:w="1557" w:type="dxa"/>
          </w:tcPr>
          <w:p w14:paraId="0084E7F4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7" w:type="dxa"/>
          </w:tcPr>
          <w:p w14:paraId="05C333B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76" w:type="dxa"/>
          </w:tcPr>
          <w:p w14:paraId="2CA2BBAF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24.08.2012</w:t>
            </w:r>
          </w:p>
        </w:tc>
        <w:tc>
          <w:tcPr>
            <w:tcW w:w="1306" w:type="dxa"/>
          </w:tcPr>
          <w:p w14:paraId="7A06F84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86EC1B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747EE3B2" w14:textId="77777777" w:rsidTr="00D77C26">
        <w:tc>
          <w:tcPr>
            <w:tcW w:w="709" w:type="dxa"/>
          </w:tcPr>
          <w:p w14:paraId="2BCEFB36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E8810F2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Сапегин</w:t>
            </w:r>
            <w:proofErr w:type="spellEnd"/>
          </w:p>
        </w:tc>
        <w:tc>
          <w:tcPr>
            <w:tcW w:w="1557" w:type="dxa"/>
          </w:tcPr>
          <w:p w14:paraId="04FEF4F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87" w:type="dxa"/>
          </w:tcPr>
          <w:p w14:paraId="4407CA5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76" w:type="dxa"/>
          </w:tcPr>
          <w:p w14:paraId="79EB6BE9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10.12.2009</w:t>
            </w:r>
          </w:p>
        </w:tc>
        <w:tc>
          <w:tcPr>
            <w:tcW w:w="1306" w:type="dxa"/>
          </w:tcPr>
          <w:p w14:paraId="5797BBD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30DD3A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50825B1" w14:textId="77777777" w:rsidTr="00D77C26">
        <w:tc>
          <w:tcPr>
            <w:tcW w:w="709" w:type="dxa"/>
          </w:tcPr>
          <w:p w14:paraId="42F21F12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D9ED5A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Тимофеенко</w:t>
            </w:r>
          </w:p>
        </w:tc>
        <w:tc>
          <w:tcPr>
            <w:tcW w:w="1557" w:type="dxa"/>
          </w:tcPr>
          <w:p w14:paraId="3178030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1987" w:type="dxa"/>
          </w:tcPr>
          <w:p w14:paraId="6419BBD9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76" w:type="dxa"/>
          </w:tcPr>
          <w:p w14:paraId="4A48618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16.02.2009</w:t>
            </w:r>
          </w:p>
        </w:tc>
        <w:tc>
          <w:tcPr>
            <w:tcW w:w="1306" w:type="dxa"/>
          </w:tcPr>
          <w:p w14:paraId="55D24EE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002921F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2E931A1F" w14:textId="77777777" w:rsidTr="00D77C26">
        <w:tc>
          <w:tcPr>
            <w:tcW w:w="709" w:type="dxa"/>
          </w:tcPr>
          <w:p w14:paraId="649ADCE7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4197DD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Толмачева</w:t>
            </w:r>
          </w:p>
        </w:tc>
        <w:tc>
          <w:tcPr>
            <w:tcW w:w="1557" w:type="dxa"/>
          </w:tcPr>
          <w:p w14:paraId="00FD2E2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Марьяна</w:t>
            </w:r>
          </w:p>
        </w:tc>
        <w:tc>
          <w:tcPr>
            <w:tcW w:w="1987" w:type="dxa"/>
          </w:tcPr>
          <w:p w14:paraId="0BE00C2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76" w:type="dxa"/>
          </w:tcPr>
          <w:p w14:paraId="2D3EC4F4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17.06.2009</w:t>
            </w:r>
          </w:p>
        </w:tc>
        <w:tc>
          <w:tcPr>
            <w:tcW w:w="1306" w:type="dxa"/>
          </w:tcPr>
          <w:p w14:paraId="5C169DF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6AB7F73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1564D6DA" w14:textId="77777777" w:rsidTr="00D77C26">
        <w:tc>
          <w:tcPr>
            <w:tcW w:w="709" w:type="dxa"/>
          </w:tcPr>
          <w:p w14:paraId="5C5DF2BF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B36814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Глушкова</w:t>
            </w:r>
          </w:p>
        </w:tc>
        <w:tc>
          <w:tcPr>
            <w:tcW w:w="1557" w:type="dxa"/>
          </w:tcPr>
          <w:p w14:paraId="150A25E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7" w:type="dxa"/>
          </w:tcPr>
          <w:p w14:paraId="415C2592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76" w:type="dxa"/>
          </w:tcPr>
          <w:p w14:paraId="071A1D0C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11.01.2009</w:t>
            </w:r>
          </w:p>
        </w:tc>
        <w:tc>
          <w:tcPr>
            <w:tcW w:w="1306" w:type="dxa"/>
          </w:tcPr>
          <w:p w14:paraId="0FD9020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132F373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1820D2F2" w14:textId="77777777" w:rsidTr="00D77C26">
        <w:tc>
          <w:tcPr>
            <w:tcW w:w="709" w:type="dxa"/>
          </w:tcPr>
          <w:p w14:paraId="58931554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DA610D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Сопин</w:t>
            </w:r>
            <w:proofErr w:type="spellEnd"/>
          </w:p>
        </w:tc>
        <w:tc>
          <w:tcPr>
            <w:tcW w:w="1557" w:type="dxa"/>
          </w:tcPr>
          <w:p w14:paraId="06E082A4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987" w:type="dxa"/>
          </w:tcPr>
          <w:p w14:paraId="6E00771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14:paraId="22E578F6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04.02.2009</w:t>
            </w:r>
          </w:p>
        </w:tc>
        <w:tc>
          <w:tcPr>
            <w:tcW w:w="1306" w:type="dxa"/>
          </w:tcPr>
          <w:p w14:paraId="585E337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30E9E5C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3F4F4616" w14:textId="77777777" w:rsidTr="00D77C26">
        <w:tc>
          <w:tcPr>
            <w:tcW w:w="709" w:type="dxa"/>
          </w:tcPr>
          <w:p w14:paraId="3E49449D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BDA057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Чепурных</w:t>
            </w:r>
            <w:proofErr w:type="spellEnd"/>
          </w:p>
        </w:tc>
        <w:tc>
          <w:tcPr>
            <w:tcW w:w="1557" w:type="dxa"/>
          </w:tcPr>
          <w:p w14:paraId="160F81B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987" w:type="dxa"/>
          </w:tcPr>
          <w:p w14:paraId="6BEF1B4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76" w:type="dxa"/>
          </w:tcPr>
          <w:p w14:paraId="4EF61A34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08.02.2009</w:t>
            </w:r>
          </w:p>
        </w:tc>
        <w:tc>
          <w:tcPr>
            <w:tcW w:w="1306" w:type="dxa"/>
          </w:tcPr>
          <w:p w14:paraId="52582BB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1B91B16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C897841" w14:textId="77777777" w:rsidTr="00D77C26">
        <w:tc>
          <w:tcPr>
            <w:tcW w:w="709" w:type="dxa"/>
          </w:tcPr>
          <w:p w14:paraId="5F407E07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82FA9A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Паспортников</w:t>
            </w:r>
            <w:proofErr w:type="spellEnd"/>
          </w:p>
        </w:tc>
        <w:tc>
          <w:tcPr>
            <w:tcW w:w="1557" w:type="dxa"/>
          </w:tcPr>
          <w:p w14:paraId="678D81E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987" w:type="dxa"/>
          </w:tcPr>
          <w:p w14:paraId="3ABE5BC2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476" w:type="dxa"/>
          </w:tcPr>
          <w:p w14:paraId="33D2E23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08.09.2009</w:t>
            </w:r>
          </w:p>
        </w:tc>
        <w:tc>
          <w:tcPr>
            <w:tcW w:w="1306" w:type="dxa"/>
          </w:tcPr>
          <w:p w14:paraId="3C3D2F6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12511B1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018D9E84" w14:textId="77777777" w:rsidTr="00D77C26">
        <w:tc>
          <w:tcPr>
            <w:tcW w:w="709" w:type="dxa"/>
          </w:tcPr>
          <w:p w14:paraId="50D73E36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C7A8D5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Брежнева</w:t>
            </w:r>
          </w:p>
        </w:tc>
        <w:tc>
          <w:tcPr>
            <w:tcW w:w="1557" w:type="dxa"/>
          </w:tcPr>
          <w:p w14:paraId="348CEF6A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987" w:type="dxa"/>
          </w:tcPr>
          <w:p w14:paraId="1DC980F7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76" w:type="dxa"/>
          </w:tcPr>
          <w:p w14:paraId="566533D5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18.10.2007</w:t>
            </w:r>
          </w:p>
        </w:tc>
        <w:tc>
          <w:tcPr>
            <w:tcW w:w="1306" w:type="dxa"/>
          </w:tcPr>
          <w:p w14:paraId="038263C0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Серебро</w:t>
            </w:r>
          </w:p>
        </w:tc>
        <w:tc>
          <w:tcPr>
            <w:tcW w:w="1219" w:type="dxa"/>
          </w:tcPr>
          <w:p w14:paraId="3C39696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64A6B8F" w14:textId="77777777" w:rsidTr="00D77C26">
        <w:tc>
          <w:tcPr>
            <w:tcW w:w="709" w:type="dxa"/>
          </w:tcPr>
          <w:p w14:paraId="3106D85D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A73A48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Похильченко</w:t>
            </w:r>
            <w:proofErr w:type="spellEnd"/>
          </w:p>
        </w:tc>
        <w:tc>
          <w:tcPr>
            <w:tcW w:w="1557" w:type="dxa"/>
          </w:tcPr>
          <w:p w14:paraId="2073C0F9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7" w:type="dxa"/>
          </w:tcPr>
          <w:p w14:paraId="13BEE667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14:paraId="1D99BE02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24.12.2007</w:t>
            </w:r>
          </w:p>
        </w:tc>
        <w:tc>
          <w:tcPr>
            <w:tcW w:w="1306" w:type="dxa"/>
          </w:tcPr>
          <w:p w14:paraId="2E1B1C3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6116E48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BA8F966" w14:textId="77777777" w:rsidTr="00D77C26">
        <w:tc>
          <w:tcPr>
            <w:tcW w:w="709" w:type="dxa"/>
          </w:tcPr>
          <w:p w14:paraId="300D163B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11AA1A4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</w:t>
            </w:r>
          </w:p>
        </w:tc>
        <w:tc>
          <w:tcPr>
            <w:tcW w:w="1557" w:type="dxa"/>
          </w:tcPr>
          <w:p w14:paraId="75B7B9A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987" w:type="dxa"/>
          </w:tcPr>
          <w:p w14:paraId="245990B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76" w:type="dxa"/>
          </w:tcPr>
          <w:p w14:paraId="1B125EAE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18.01.2008</w:t>
            </w:r>
          </w:p>
        </w:tc>
        <w:tc>
          <w:tcPr>
            <w:tcW w:w="1306" w:type="dxa"/>
          </w:tcPr>
          <w:p w14:paraId="2AC6FFA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2F4A2CE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51246594" w14:textId="77777777" w:rsidTr="00D77C26">
        <w:tc>
          <w:tcPr>
            <w:tcW w:w="709" w:type="dxa"/>
          </w:tcPr>
          <w:p w14:paraId="2C749E57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0EB32B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</w:t>
            </w:r>
          </w:p>
        </w:tc>
        <w:tc>
          <w:tcPr>
            <w:tcW w:w="1557" w:type="dxa"/>
          </w:tcPr>
          <w:p w14:paraId="2A06734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87" w:type="dxa"/>
          </w:tcPr>
          <w:p w14:paraId="54810C8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76" w:type="dxa"/>
          </w:tcPr>
          <w:p w14:paraId="75C9CD63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09.02.2007</w:t>
            </w:r>
          </w:p>
        </w:tc>
        <w:tc>
          <w:tcPr>
            <w:tcW w:w="1306" w:type="dxa"/>
          </w:tcPr>
          <w:p w14:paraId="59D939F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D917AE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0C9B0F66" w14:textId="77777777" w:rsidTr="00D77C26">
        <w:tc>
          <w:tcPr>
            <w:tcW w:w="709" w:type="dxa"/>
          </w:tcPr>
          <w:p w14:paraId="7C59B634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8AFE81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Шафоростов</w:t>
            </w:r>
            <w:proofErr w:type="spellEnd"/>
          </w:p>
        </w:tc>
        <w:tc>
          <w:tcPr>
            <w:tcW w:w="1557" w:type="dxa"/>
          </w:tcPr>
          <w:p w14:paraId="2F68B139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87" w:type="dxa"/>
          </w:tcPr>
          <w:p w14:paraId="5E63A7E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14:paraId="302C4A37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28.02.2007</w:t>
            </w:r>
          </w:p>
        </w:tc>
        <w:tc>
          <w:tcPr>
            <w:tcW w:w="1306" w:type="dxa"/>
          </w:tcPr>
          <w:p w14:paraId="2E27F3E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4DC4A92D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1702A090" w14:textId="77777777" w:rsidTr="00D77C26">
        <w:tc>
          <w:tcPr>
            <w:tcW w:w="709" w:type="dxa"/>
          </w:tcPr>
          <w:p w14:paraId="33AA6CAF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C184AFE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Талдыкина</w:t>
            </w:r>
          </w:p>
        </w:tc>
        <w:tc>
          <w:tcPr>
            <w:tcW w:w="1557" w:type="dxa"/>
          </w:tcPr>
          <w:p w14:paraId="3B01CEC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7" w:type="dxa"/>
          </w:tcPr>
          <w:p w14:paraId="4F67C18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76" w:type="dxa"/>
          </w:tcPr>
          <w:p w14:paraId="5A791CB5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28.02.2007</w:t>
            </w:r>
          </w:p>
        </w:tc>
        <w:tc>
          <w:tcPr>
            <w:tcW w:w="1306" w:type="dxa"/>
          </w:tcPr>
          <w:p w14:paraId="734F277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3EA9E6A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20FF2F19" w14:textId="77777777" w:rsidTr="00D77C26">
        <w:tc>
          <w:tcPr>
            <w:tcW w:w="709" w:type="dxa"/>
          </w:tcPr>
          <w:p w14:paraId="5AD66C82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F0D99E8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Локтионов</w:t>
            </w:r>
          </w:p>
        </w:tc>
        <w:tc>
          <w:tcPr>
            <w:tcW w:w="1557" w:type="dxa"/>
          </w:tcPr>
          <w:p w14:paraId="77D63B96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7" w:type="dxa"/>
          </w:tcPr>
          <w:p w14:paraId="70B8CF5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76" w:type="dxa"/>
          </w:tcPr>
          <w:p w14:paraId="7CF650EE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20.09.2007</w:t>
            </w:r>
          </w:p>
        </w:tc>
        <w:tc>
          <w:tcPr>
            <w:tcW w:w="1306" w:type="dxa"/>
          </w:tcPr>
          <w:p w14:paraId="108BBA1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5B6DDE8A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0D533CFE" w14:textId="77777777" w:rsidTr="00D77C26">
        <w:tc>
          <w:tcPr>
            <w:tcW w:w="709" w:type="dxa"/>
          </w:tcPr>
          <w:p w14:paraId="78BE9930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307AEB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</w:p>
        </w:tc>
        <w:tc>
          <w:tcPr>
            <w:tcW w:w="1557" w:type="dxa"/>
          </w:tcPr>
          <w:p w14:paraId="18C75C82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7" w:type="dxa"/>
          </w:tcPr>
          <w:p w14:paraId="3334A48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76" w:type="dxa"/>
          </w:tcPr>
          <w:p w14:paraId="05984C20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14.06.2007</w:t>
            </w:r>
          </w:p>
        </w:tc>
        <w:tc>
          <w:tcPr>
            <w:tcW w:w="1306" w:type="dxa"/>
          </w:tcPr>
          <w:p w14:paraId="3EAD17E1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1179EBA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7A2D233C" w14:textId="77777777" w:rsidTr="00D77C26">
        <w:tc>
          <w:tcPr>
            <w:tcW w:w="709" w:type="dxa"/>
          </w:tcPr>
          <w:p w14:paraId="4D579A63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4CAB80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Лукьянчикова</w:t>
            </w:r>
          </w:p>
        </w:tc>
        <w:tc>
          <w:tcPr>
            <w:tcW w:w="1557" w:type="dxa"/>
          </w:tcPr>
          <w:p w14:paraId="6003E719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7" w:type="dxa"/>
          </w:tcPr>
          <w:p w14:paraId="10C5872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76" w:type="dxa"/>
          </w:tcPr>
          <w:p w14:paraId="04DE60D9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06.02.2007</w:t>
            </w:r>
          </w:p>
        </w:tc>
        <w:tc>
          <w:tcPr>
            <w:tcW w:w="1306" w:type="dxa"/>
          </w:tcPr>
          <w:p w14:paraId="6236267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526EA7ED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51CBB68E" w14:textId="77777777" w:rsidTr="00D77C26">
        <w:tc>
          <w:tcPr>
            <w:tcW w:w="709" w:type="dxa"/>
          </w:tcPr>
          <w:p w14:paraId="30ADA378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064F10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1557" w:type="dxa"/>
          </w:tcPr>
          <w:p w14:paraId="0B7EBF5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987" w:type="dxa"/>
          </w:tcPr>
          <w:p w14:paraId="187EDF0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76" w:type="dxa"/>
          </w:tcPr>
          <w:p w14:paraId="563F878E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12.10.2007</w:t>
            </w:r>
          </w:p>
        </w:tc>
        <w:tc>
          <w:tcPr>
            <w:tcW w:w="1306" w:type="dxa"/>
          </w:tcPr>
          <w:p w14:paraId="5E40354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6048540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FD05178" w14:textId="77777777" w:rsidTr="00D77C26">
        <w:tc>
          <w:tcPr>
            <w:tcW w:w="709" w:type="dxa"/>
          </w:tcPr>
          <w:p w14:paraId="0F2739A9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DBB43A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Божко</w:t>
            </w:r>
          </w:p>
        </w:tc>
        <w:tc>
          <w:tcPr>
            <w:tcW w:w="1557" w:type="dxa"/>
          </w:tcPr>
          <w:p w14:paraId="7D9DF8DF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1987" w:type="dxa"/>
          </w:tcPr>
          <w:p w14:paraId="3061811E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76" w:type="dxa"/>
          </w:tcPr>
          <w:p w14:paraId="27A32A5A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09.02.2007</w:t>
            </w:r>
          </w:p>
        </w:tc>
        <w:tc>
          <w:tcPr>
            <w:tcW w:w="1306" w:type="dxa"/>
          </w:tcPr>
          <w:p w14:paraId="399C78F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42DA67E3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322F5DD0" w14:textId="77777777" w:rsidTr="00D77C26">
        <w:tc>
          <w:tcPr>
            <w:tcW w:w="709" w:type="dxa"/>
          </w:tcPr>
          <w:p w14:paraId="05D258EA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1A9C732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Букреева </w:t>
            </w:r>
          </w:p>
        </w:tc>
        <w:tc>
          <w:tcPr>
            <w:tcW w:w="1557" w:type="dxa"/>
          </w:tcPr>
          <w:p w14:paraId="194BC03A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987" w:type="dxa"/>
          </w:tcPr>
          <w:p w14:paraId="0A1A3CAD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476" w:type="dxa"/>
          </w:tcPr>
          <w:p w14:paraId="2B9676E4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23.03.2007</w:t>
            </w:r>
          </w:p>
        </w:tc>
        <w:tc>
          <w:tcPr>
            <w:tcW w:w="1306" w:type="dxa"/>
          </w:tcPr>
          <w:p w14:paraId="465BCB9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4A9E33A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193C7E16" w14:textId="77777777" w:rsidTr="00D77C26">
        <w:tc>
          <w:tcPr>
            <w:tcW w:w="709" w:type="dxa"/>
          </w:tcPr>
          <w:p w14:paraId="5E2EC27D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2E80BA7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Завистовский</w:t>
            </w:r>
            <w:proofErr w:type="spellEnd"/>
          </w:p>
        </w:tc>
        <w:tc>
          <w:tcPr>
            <w:tcW w:w="1557" w:type="dxa"/>
          </w:tcPr>
          <w:p w14:paraId="5B13E221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987" w:type="dxa"/>
          </w:tcPr>
          <w:p w14:paraId="24D6EB60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76" w:type="dxa"/>
          </w:tcPr>
          <w:p w14:paraId="64107E1E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01.05.2008</w:t>
            </w:r>
          </w:p>
        </w:tc>
        <w:tc>
          <w:tcPr>
            <w:tcW w:w="1306" w:type="dxa"/>
          </w:tcPr>
          <w:p w14:paraId="67C3203C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43B887BF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0D13417B" w14:textId="77777777" w:rsidTr="00D77C26">
        <w:tc>
          <w:tcPr>
            <w:tcW w:w="709" w:type="dxa"/>
          </w:tcPr>
          <w:p w14:paraId="40BDC159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AAF4561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Родионов </w:t>
            </w:r>
          </w:p>
        </w:tc>
        <w:tc>
          <w:tcPr>
            <w:tcW w:w="1557" w:type="dxa"/>
          </w:tcPr>
          <w:p w14:paraId="4105701B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1987" w:type="dxa"/>
          </w:tcPr>
          <w:p w14:paraId="08AA9BC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76" w:type="dxa"/>
          </w:tcPr>
          <w:p w14:paraId="14278860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10.09.2007</w:t>
            </w:r>
          </w:p>
        </w:tc>
        <w:tc>
          <w:tcPr>
            <w:tcW w:w="1306" w:type="dxa"/>
          </w:tcPr>
          <w:p w14:paraId="4BA7853E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74AF8877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1E39353E" w14:textId="77777777" w:rsidTr="00D77C26">
        <w:tc>
          <w:tcPr>
            <w:tcW w:w="709" w:type="dxa"/>
          </w:tcPr>
          <w:p w14:paraId="36C3D617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1F8F1FF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Бабичев</w:t>
            </w:r>
          </w:p>
        </w:tc>
        <w:tc>
          <w:tcPr>
            <w:tcW w:w="1557" w:type="dxa"/>
          </w:tcPr>
          <w:p w14:paraId="16687B9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987" w:type="dxa"/>
          </w:tcPr>
          <w:p w14:paraId="415ADD73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76" w:type="dxa"/>
          </w:tcPr>
          <w:p w14:paraId="55EE4D15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05.03.2007</w:t>
            </w:r>
          </w:p>
        </w:tc>
        <w:tc>
          <w:tcPr>
            <w:tcW w:w="1306" w:type="dxa"/>
          </w:tcPr>
          <w:p w14:paraId="32100355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2B5CB28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7FA5EFD5" w14:textId="77777777" w:rsidTr="00D77C26">
        <w:tc>
          <w:tcPr>
            <w:tcW w:w="709" w:type="dxa"/>
          </w:tcPr>
          <w:p w14:paraId="13BC4359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8706D2C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Башкатов </w:t>
            </w:r>
          </w:p>
        </w:tc>
        <w:tc>
          <w:tcPr>
            <w:tcW w:w="1557" w:type="dxa"/>
          </w:tcPr>
          <w:p w14:paraId="4C190188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7" w:type="dxa"/>
          </w:tcPr>
          <w:p w14:paraId="765CA25C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14:paraId="5ACD8919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10.10.2007</w:t>
            </w:r>
          </w:p>
        </w:tc>
        <w:tc>
          <w:tcPr>
            <w:tcW w:w="1306" w:type="dxa"/>
          </w:tcPr>
          <w:p w14:paraId="1A1170A8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Бронза</w:t>
            </w:r>
          </w:p>
        </w:tc>
        <w:tc>
          <w:tcPr>
            <w:tcW w:w="1219" w:type="dxa"/>
          </w:tcPr>
          <w:p w14:paraId="2A1B9814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405B2059" w14:textId="77777777" w:rsidTr="00D77C26">
        <w:tc>
          <w:tcPr>
            <w:tcW w:w="709" w:type="dxa"/>
          </w:tcPr>
          <w:p w14:paraId="1BEEC3E7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1DE42C5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Вялых</w:t>
            </w:r>
          </w:p>
        </w:tc>
        <w:tc>
          <w:tcPr>
            <w:tcW w:w="1557" w:type="dxa"/>
          </w:tcPr>
          <w:p w14:paraId="36B44ED7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87" w:type="dxa"/>
          </w:tcPr>
          <w:p w14:paraId="3E416EB0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76" w:type="dxa"/>
          </w:tcPr>
          <w:p w14:paraId="6F4034F2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26.02.2007</w:t>
            </w:r>
          </w:p>
        </w:tc>
        <w:tc>
          <w:tcPr>
            <w:tcW w:w="1306" w:type="dxa"/>
          </w:tcPr>
          <w:p w14:paraId="0D3C0E0B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53F385A6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C815D0" w:rsidRPr="00A810A2" w14:paraId="231494EA" w14:textId="77777777" w:rsidTr="00D77C26">
        <w:tc>
          <w:tcPr>
            <w:tcW w:w="709" w:type="dxa"/>
          </w:tcPr>
          <w:p w14:paraId="02F4D785" w14:textId="77777777" w:rsidR="00C815D0" w:rsidRPr="00A810A2" w:rsidRDefault="00C815D0" w:rsidP="00C815D0">
            <w:pPr>
              <w:numPr>
                <w:ilvl w:val="0"/>
                <w:numId w:val="1"/>
              </w:numPr>
              <w:spacing w:after="0" w:line="240" w:lineRule="auto"/>
              <w:ind w:hanging="5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5FCACFC" w14:textId="77777777" w:rsidR="00C815D0" w:rsidRPr="00A810A2" w:rsidRDefault="00C815D0" w:rsidP="00D77C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Окороков</w:t>
            </w:r>
          </w:p>
        </w:tc>
        <w:tc>
          <w:tcPr>
            <w:tcW w:w="1557" w:type="dxa"/>
          </w:tcPr>
          <w:p w14:paraId="498504B5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987" w:type="dxa"/>
          </w:tcPr>
          <w:p w14:paraId="0F127754" w14:textId="77777777" w:rsidR="00C815D0" w:rsidRPr="00A810A2" w:rsidRDefault="00C815D0" w:rsidP="00D77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76" w:type="dxa"/>
          </w:tcPr>
          <w:p w14:paraId="52788511" w14:textId="77777777" w:rsidR="00C815D0" w:rsidRPr="00A810A2" w:rsidRDefault="00C815D0" w:rsidP="00D77C2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20.04.2010</w:t>
            </w:r>
          </w:p>
        </w:tc>
        <w:tc>
          <w:tcPr>
            <w:tcW w:w="1306" w:type="dxa"/>
          </w:tcPr>
          <w:p w14:paraId="7495B5D0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Золото</w:t>
            </w:r>
          </w:p>
        </w:tc>
        <w:tc>
          <w:tcPr>
            <w:tcW w:w="1219" w:type="dxa"/>
          </w:tcPr>
          <w:p w14:paraId="2E6CE832" w14:textId="77777777" w:rsidR="00C815D0" w:rsidRPr="00A810A2" w:rsidRDefault="00C815D0" w:rsidP="00D77C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0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</w:tbl>
    <w:p w14:paraId="6598721B" w14:textId="77777777" w:rsidR="00A77BBF" w:rsidRDefault="00A77BBF"/>
    <w:sectPr w:rsidR="00A7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2E48"/>
    <w:multiLevelType w:val="hybridMultilevel"/>
    <w:tmpl w:val="8FCA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C"/>
    <w:rsid w:val="005E56BC"/>
    <w:rsid w:val="00A77BBF"/>
    <w:rsid w:val="00C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AB2C"/>
  <w15:chartTrackingRefBased/>
  <w15:docId w15:val="{3EF4DF93-CB49-4353-B32E-347C08F3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815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C81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3"/>
    <w:uiPriority w:val="59"/>
    <w:rsid w:val="00C81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2025-06-05T12:46:00Z</dcterms:created>
  <dcterms:modified xsi:type="dcterms:W3CDTF">2025-06-05T12:47:00Z</dcterms:modified>
</cp:coreProperties>
</file>