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4FC2C" w14:textId="77777777" w:rsidR="00890E40" w:rsidRPr="00821039" w:rsidRDefault="00890E40" w:rsidP="00890E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103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Кадровое обеспечение образовательного процесса ООО</w:t>
      </w:r>
    </w:p>
    <w:p w14:paraId="40CAF38F" w14:textId="77777777" w:rsidR="00890E40" w:rsidRPr="00821039" w:rsidRDefault="00890E40" w:rsidP="00890E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1039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tbl>
      <w:tblPr>
        <w:tblpPr w:leftFromText="180" w:rightFromText="180" w:vertAnchor="text" w:tblpX="-879"/>
        <w:tblW w:w="14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220"/>
        <w:gridCol w:w="1729"/>
        <w:gridCol w:w="2437"/>
        <w:gridCol w:w="2318"/>
        <w:gridCol w:w="2502"/>
        <w:gridCol w:w="1417"/>
        <w:gridCol w:w="1701"/>
      </w:tblGrid>
      <w:tr w:rsidR="00821039" w:rsidRPr="00821039" w14:paraId="05831CF2" w14:textId="77777777" w:rsidTr="00126BE0">
        <w:trPr>
          <w:gridAfter w:val="6"/>
          <w:wAfter w:w="12104" w:type="dxa"/>
          <w:trHeight w:val="509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B0B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№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F386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наименование предмета,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дисциплины в 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соответствии с учебным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планом</w:t>
            </w:r>
          </w:p>
        </w:tc>
      </w:tr>
      <w:tr w:rsidR="00821039" w:rsidRPr="00821039" w14:paraId="62CF72AE" w14:textId="77777777" w:rsidTr="00126BE0">
        <w:trPr>
          <w:trHeight w:val="2207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A2B69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01729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6CB2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фамилия,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имя, 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отчество,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должность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по  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штатному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расписанию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9240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какое образовательное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учреждение 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окончил, специальность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(направление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подготовки), квалификация по документу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об образовании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73D2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Повышение квалификации/переподготовка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1F92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ученая   степень,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ученое  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(почетное)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звание, 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квалификационная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категория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0D8A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Общийстаж</w:t>
            </w:r>
            <w:proofErr w:type="spellEnd"/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/стаж педагогической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(научно-педагогической)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3762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основное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место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работы,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должность</w:t>
            </w:r>
          </w:p>
        </w:tc>
      </w:tr>
      <w:tr w:rsidR="00821039" w:rsidRPr="00821039" w14:paraId="2033CB2E" w14:textId="77777777" w:rsidTr="00126BE0">
        <w:trPr>
          <w:trHeight w:val="2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735F" w14:textId="77777777" w:rsidR="00890E40" w:rsidRPr="00821039" w:rsidRDefault="00890E40" w:rsidP="00126B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EE83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D9C0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8381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9CCA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E2AC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D2E6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A967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821039" w:rsidRPr="00821039" w14:paraId="67A57906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79BA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C27D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213C" w14:textId="4352071E" w:rsidR="00890E40" w:rsidRPr="00821039" w:rsidRDefault="00466C5C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Першин Валерий Владимирович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BCE2" w14:textId="17FAF821" w:rsidR="00890E40" w:rsidRPr="00821039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ВГУ, 1997, Историк. Преподаватель истории по специальности «История»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0BE1" w14:textId="79C8A2F1" w:rsidR="00890E40" w:rsidRPr="00821039" w:rsidRDefault="00466C5C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</w:t>
            </w:r>
            <w:r w:rsidR="00890E40"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14:paraId="0754B885" w14:textId="5F571C8D" w:rsidR="00890E40" w:rsidRPr="00821039" w:rsidRDefault="00890E40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66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CCCC" w14:textId="4431599A" w:rsidR="00890E40" w:rsidRPr="00821039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16.06.2020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6AA92" w14:textId="2AF290CC" w:rsidR="00890E40" w:rsidRPr="00821039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  <w:r w:rsidR="00466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4B3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</w:t>
            </w:r>
          </w:p>
          <w:p w14:paraId="5653CB2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технологии</w:t>
            </w:r>
          </w:p>
        </w:tc>
      </w:tr>
      <w:tr w:rsidR="00821039" w:rsidRPr="00821039" w14:paraId="41B0285B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BD8F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03B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8656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Бабаскина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Юрьевна.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63D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Курский государственный педагогический университет, учитель  технологии и предпринимательства, 1995 г. Переподготовка: «Теория и методика преподавания образовательной области «Искусство» и мировой художественной культуры».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02D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</w:t>
            </w:r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14:paraId="768301F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575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Высшая, 24.10.2019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931F" w14:textId="36781118" w:rsidR="00890E40" w:rsidRPr="00821039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0965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технологии</w:t>
            </w:r>
          </w:p>
        </w:tc>
      </w:tr>
      <w:tr w:rsidR="00466C5C" w:rsidRPr="00821039" w14:paraId="47101CDB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FB89" w14:textId="77777777" w:rsidR="00466C5C" w:rsidRPr="007A5DD1" w:rsidRDefault="00466C5C" w:rsidP="00466C5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6D64" w14:textId="2A2329FD" w:rsidR="00466C5C" w:rsidRPr="007A5DD1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7F20" w14:textId="26A92838" w:rsidR="00466C5C" w:rsidRPr="007A5DD1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Черкашина Елена Николаевна  учитель музыки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AB0F" w14:textId="77777777" w:rsidR="00466C5C" w:rsidRPr="007A5DD1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ФГБОУВПО «Российский государственный социальный университет</w:t>
            </w:r>
          </w:p>
          <w:p w14:paraId="2A473990" w14:textId="77777777" w:rsidR="00466C5C" w:rsidRPr="007A5DD1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специальности Народное </w:t>
            </w: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художественное творчество</w:t>
            </w:r>
          </w:p>
          <w:p w14:paraId="09781E5C" w14:textId="77777777" w:rsidR="00466C5C" w:rsidRPr="007A5DD1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Руководитель этнокультурного центра, преподаватель </w:t>
            </w:r>
          </w:p>
          <w:p w14:paraId="6031691D" w14:textId="77777777" w:rsidR="00466C5C" w:rsidRPr="007A5DD1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Переподготовка КИРО 2015 г.</w:t>
            </w:r>
            <w:proofErr w:type="gramStart"/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музыки</w:t>
            </w:r>
          </w:p>
          <w:p w14:paraId="3B891EE3" w14:textId="77777777" w:rsidR="00466C5C" w:rsidRPr="007A5DD1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D5662" w14:textId="77777777" w:rsidR="00466C5C" w:rsidRPr="004043D3" w:rsidRDefault="00466C5C" w:rsidP="00466C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ОГБУ ДПО КИРО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15.06.2022г.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«Реализация требований обновлённых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4043D3">
              <w:rPr>
                <w:rFonts w:ascii="Times New Roman" w:hAnsi="Times New Roman"/>
                <w:sz w:val="18"/>
                <w:szCs w:val="18"/>
              </w:rPr>
              <w:t xml:space="preserve">ФГОС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НОО, </w:t>
            </w:r>
            <w:r w:rsidRPr="004043D3">
              <w:rPr>
                <w:rFonts w:ascii="Times New Roman" w:hAnsi="Times New Roman"/>
                <w:sz w:val="18"/>
                <w:szCs w:val="18"/>
              </w:rPr>
              <w:t>ФГОС СОО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работе учителя</w:t>
            </w:r>
            <w:r w:rsidRPr="004043D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497D718E" w14:textId="629A787E" w:rsidR="00466C5C" w:rsidRPr="007A5DD1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2967" w14:textId="0D566A1A" w:rsidR="00466C5C" w:rsidRPr="007A5DD1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Высшая,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24.10. </w:t>
            </w: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45F0" w14:textId="4238DD87" w:rsidR="00466C5C" w:rsidRPr="007A5DD1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884B" w14:textId="77777777" w:rsidR="00466C5C" w:rsidRPr="007A5DD1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</w:t>
            </w:r>
          </w:p>
          <w:p w14:paraId="6BB62E03" w14:textId="3B997A71" w:rsidR="00466C5C" w:rsidRPr="007A5DD1" w:rsidRDefault="00466C5C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29 им. И.Н. Зикеева».</w:t>
            </w: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музыки</w:t>
            </w:r>
          </w:p>
        </w:tc>
      </w:tr>
      <w:tr w:rsidR="00821039" w:rsidRPr="00821039" w14:paraId="00461ABD" w14:textId="77777777" w:rsidTr="00126BE0">
        <w:trPr>
          <w:trHeight w:val="284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C976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8DC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0A4C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Кулинич Валентина Марковна.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DAE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Московский политехникум имени Моссовета 1983г. специальность «Швейное производство», квалификация техника-технолога. </w:t>
            </w:r>
          </w:p>
          <w:p w14:paraId="35F0B85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Курского государственного университета, 2017 г.</w:t>
            </w:r>
          </w:p>
          <w:p w14:paraId="6EDCA9D5" w14:textId="77777777" w:rsidR="00890E40" w:rsidRPr="00821039" w:rsidRDefault="00890E40" w:rsidP="00126BE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547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 , 2019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1AF2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«Отличник народного просвещения».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Высшая, 04.03.2019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350C" w14:textId="6D92C0C7" w:rsidR="00890E40" w:rsidRPr="00821039" w:rsidRDefault="00AA55C5" w:rsidP="00466C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66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66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EAF2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технологии</w:t>
            </w:r>
          </w:p>
        </w:tc>
      </w:tr>
      <w:tr w:rsidR="000F4999" w:rsidRPr="00821039" w14:paraId="565221FE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6974" w14:textId="77777777" w:rsidR="000F4999" w:rsidRPr="00821039" w:rsidRDefault="000F4999" w:rsidP="000F499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41BC" w14:textId="2B204207" w:rsidR="000F4999" w:rsidRPr="00821039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4B32B" w14:textId="685FF808" w:rsidR="000F4999" w:rsidRPr="00821039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Третьякова Ольга Львовна.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6BC9" w14:textId="5FA209D3" w:rsidR="000F4999" w:rsidRPr="00821039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Одесский государственный педагогический институт им. К.Д. Ушинского,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изобразительного искусства, черчения и трудового обучения, 1989 г.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DEE6" w14:textId="067EA834" w:rsidR="000F4999" w:rsidRPr="00821039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21.06. по 27.06.2022. г. Красноярск ООО «Центр повышения квалификации и переподготовки «Луч знаний» «Организация образовательной деятельности в соответствии с требованиями ФГОС НОО» 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1870" w14:textId="6D5EF0FA" w:rsidR="000F4999" w:rsidRPr="00821039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 занимаемой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5655" w14:textId="7E2C80ED" w:rsidR="000F4999" w:rsidRPr="00821039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C5F6" w14:textId="1B4AC984" w:rsidR="000F4999" w:rsidRPr="00821039" w:rsidRDefault="000F4999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Учитель </w:t>
            </w:r>
            <w:proofErr w:type="gram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</w:tr>
      <w:tr w:rsidR="00821039" w:rsidRPr="00821039" w14:paraId="3EEE2612" w14:textId="77777777" w:rsidTr="00126BE0">
        <w:trPr>
          <w:trHeight w:val="24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ECE2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6B4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453A" w14:textId="75335A75" w:rsidR="00890E40" w:rsidRPr="00821039" w:rsidRDefault="00612CBA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Шнуркова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Ярославовна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86C8" w14:textId="169143B8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</w:t>
            </w:r>
            <w:r w:rsidR="00612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 </w:t>
            </w:r>
            <w:r w:rsidR="00612C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2000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г., учитель русского языка и литературы.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C6FC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</w:t>
            </w:r>
          </w:p>
          <w:p w14:paraId="00B956A7" w14:textId="02C7F64C" w:rsidR="00890E40" w:rsidRPr="00821039" w:rsidRDefault="00612CBA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  <w:r w:rsidR="00890E40"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F5F9" w14:textId="115A3FCA" w:rsidR="00890E40" w:rsidRPr="00821039" w:rsidRDefault="00612CBA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 занимаемой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2FDD" w14:textId="37EADF2B" w:rsidR="00890E40" w:rsidRPr="00821039" w:rsidRDefault="00612CBA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F49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F49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F2EC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 русского языка и литературы</w:t>
            </w:r>
          </w:p>
        </w:tc>
      </w:tr>
      <w:tr w:rsidR="00821039" w:rsidRPr="00821039" w14:paraId="43B34F37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4E50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41B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87A2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Дремова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Елена Анатольевна, учитель русского языка и литературы.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56D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 1990г., учитель русского языка и литературы.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AC8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</w:t>
            </w:r>
          </w:p>
          <w:p w14:paraId="3A9AA8BD" w14:textId="5E569633" w:rsidR="00890E40" w:rsidRPr="00821039" w:rsidRDefault="00890E40" w:rsidP="00B7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B73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3CBD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</w:t>
            </w:r>
          </w:p>
          <w:p w14:paraId="204F15F3" w14:textId="0725AC99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C55A" w14:textId="240BB32C" w:rsidR="00890E40" w:rsidRPr="00821039" w:rsidRDefault="00890E40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  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F49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/3</w:t>
            </w:r>
            <w:r w:rsidR="000F49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B86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</w:p>
          <w:p w14:paraId="0B8335C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</w:tr>
      <w:tr w:rsidR="00821039" w:rsidRPr="00821039" w14:paraId="681FF10A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630E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E77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1F0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Солодкова</w:t>
            </w:r>
          </w:p>
          <w:p w14:paraId="08C88A9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Ирина Николаевна, учитель русского языка и литературы.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9E8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1994 г., учитель русского языка и литературы.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E10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</w:t>
            </w:r>
          </w:p>
          <w:p w14:paraId="4BD2F180" w14:textId="6664A386" w:rsidR="00890E40" w:rsidRPr="00821039" w:rsidRDefault="00890E40" w:rsidP="00B7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B73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AB5D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Высшая.</w:t>
            </w:r>
          </w:p>
          <w:p w14:paraId="4DC61641" w14:textId="687283C9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14:paraId="4350A50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работник воспитания и просвещение Российской Федерации, 2020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39EB" w14:textId="60120AA2" w:rsidR="00890E40" w:rsidRPr="00821039" w:rsidRDefault="00890E40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  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F49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/3</w:t>
            </w:r>
            <w:r w:rsidR="000F49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923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русского языка и литературы</w:t>
            </w:r>
          </w:p>
        </w:tc>
      </w:tr>
      <w:tr w:rsidR="00821039" w:rsidRPr="00821039" w14:paraId="4D3DF925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FB27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DDF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000B3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Спасских Ирина Васильевна учитель русского языка и литературы.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BBEE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 1994 г., учитель русского языка и литературы.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585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</w:t>
            </w:r>
          </w:p>
          <w:p w14:paraId="5EC65133" w14:textId="2A6112FC" w:rsidR="00890E40" w:rsidRPr="00821039" w:rsidRDefault="00890E40" w:rsidP="00B7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B73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04B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работник общего образования</w:t>
            </w:r>
          </w:p>
          <w:p w14:paraId="428EDB1C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  </w:t>
            </w:r>
          </w:p>
          <w:p w14:paraId="7D788EB8" w14:textId="55537314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828F9" w14:textId="7A4A6FD6" w:rsidR="00890E40" w:rsidRPr="00821039" w:rsidRDefault="00890E40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 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F49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/3</w:t>
            </w:r>
            <w:r w:rsidR="000F49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A34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русского языка и литературы</w:t>
            </w:r>
          </w:p>
        </w:tc>
      </w:tr>
      <w:tr w:rsidR="00821039" w:rsidRPr="00821039" w14:paraId="6AE2FFDD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EC90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2E45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04B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Татаркина Ирина Николаевна, учитель географии.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307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2006 г., учитель географии.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C18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</w:t>
            </w:r>
          </w:p>
          <w:p w14:paraId="5289AED5" w14:textId="5EAF8E3D" w:rsidR="000F4999" w:rsidRDefault="00B739CA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890E40"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14:paraId="6EF11344" w14:textId="08BA444C" w:rsidR="00890E40" w:rsidRPr="000F4999" w:rsidRDefault="00890E40" w:rsidP="000F499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D19F6" w14:textId="77777777" w:rsidR="000F4999" w:rsidRDefault="000F4999" w:rsidP="00126BE0">
            <w:pPr>
              <w:spacing w:after="0" w:line="240" w:lineRule="auto"/>
              <w:ind w:right="-2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</w:t>
            </w:r>
          </w:p>
          <w:p w14:paraId="587958BA" w14:textId="0929DAD2" w:rsidR="000F4999" w:rsidRDefault="000F4999" w:rsidP="00126BE0">
            <w:pPr>
              <w:spacing w:after="0" w:line="240" w:lineRule="auto"/>
              <w:ind w:right="-2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10.04.2021 </w:t>
            </w:r>
          </w:p>
          <w:p w14:paraId="65B61E8C" w14:textId="7CFEDD36" w:rsidR="00890E40" w:rsidRPr="00821039" w:rsidRDefault="00890E40" w:rsidP="000F4999">
            <w:pPr>
              <w:pStyle w:val="a3"/>
              <w:spacing w:after="0" w:line="240" w:lineRule="auto"/>
              <w:ind w:left="1170" w:right="-2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D261" w14:textId="47B45AF5" w:rsidR="00890E40" w:rsidRPr="00821039" w:rsidRDefault="00916735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8DD5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географии</w:t>
            </w:r>
          </w:p>
        </w:tc>
      </w:tr>
      <w:tr w:rsidR="00821039" w:rsidRPr="00821039" w14:paraId="4931487A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B92C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987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 химия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D72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Воинова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Оксана Юрьевна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E48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КГУ, 2004 </w:t>
            </w: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естествознания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2ECA" w14:textId="1D58FF6E" w:rsidR="00890E40" w:rsidRPr="00821039" w:rsidRDefault="00890E40" w:rsidP="00B7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B739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DF1D" w14:textId="2071D518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 31.03.20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2C4F" w14:textId="0474F372" w:rsidR="00890E40" w:rsidRPr="00821039" w:rsidRDefault="00916735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A53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биологии</w:t>
            </w:r>
          </w:p>
        </w:tc>
      </w:tr>
      <w:tr w:rsidR="00821039" w:rsidRPr="00821039" w14:paraId="22F2371E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5DF2" w14:textId="77777777" w:rsidR="00890E40" w:rsidRPr="00916735" w:rsidRDefault="00890E40" w:rsidP="00126BE0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B66D" w14:textId="77777777" w:rsidR="00890E40" w:rsidRPr="00916735" w:rsidRDefault="00916735" w:rsidP="00126BE0">
            <w:pPr>
              <w:rPr>
                <w:rFonts w:ascii="Times New Roman" w:hAnsi="Times New Roman"/>
                <w:sz w:val="20"/>
                <w:szCs w:val="20"/>
              </w:rPr>
            </w:pPr>
            <w:r w:rsidRPr="00916735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93F33" w14:textId="77777777" w:rsidR="00890E40" w:rsidRPr="00916735" w:rsidRDefault="00916735" w:rsidP="00126BE0">
            <w:pPr>
              <w:rPr>
                <w:rFonts w:ascii="Times New Roman" w:hAnsi="Times New Roman"/>
                <w:sz w:val="20"/>
                <w:szCs w:val="20"/>
              </w:rPr>
            </w:pPr>
            <w:r w:rsidRPr="00916735">
              <w:rPr>
                <w:rFonts w:ascii="Times New Roman" w:hAnsi="Times New Roman"/>
                <w:sz w:val="20"/>
                <w:szCs w:val="20"/>
              </w:rPr>
              <w:t>Улитина Елена Владимировна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82EF" w14:textId="77777777" w:rsidR="00890E40" w:rsidRPr="00916735" w:rsidRDefault="00916735" w:rsidP="00126BE0">
            <w:pPr>
              <w:rPr>
                <w:rFonts w:ascii="Times New Roman" w:hAnsi="Times New Roman"/>
                <w:sz w:val="20"/>
                <w:szCs w:val="20"/>
              </w:rPr>
            </w:pP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1991 г., учитель русского языка и литературы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EAE2" w14:textId="7C44E07F" w:rsidR="00890E40" w:rsidRPr="00916735" w:rsidRDefault="00890E40" w:rsidP="00960CD1">
            <w:pPr>
              <w:rPr>
                <w:rFonts w:ascii="Times New Roman" w:hAnsi="Times New Roman"/>
                <w:sz w:val="20"/>
                <w:szCs w:val="20"/>
              </w:rPr>
            </w:pPr>
            <w:r w:rsidRPr="00916735">
              <w:rPr>
                <w:rFonts w:ascii="Times New Roman" w:hAnsi="Times New Roman"/>
                <w:sz w:val="20"/>
                <w:szCs w:val="20"/>
              </w:rPr>
              <w:t xml:space="preserve"> КИРО, </w:t>
            </w:r>
            <w:r w:rsidR="00916735" w:rsidRPr="00916735">
              <w:rPr>
                <w:rFonts w:ascii="Times New Roman" w:hAnsi="Times New Roman"/>
                <w:sz w:val="20"/>
                <w:szCs w:val="20"/>
              </w:rPr>
              <w:t>20</w:t>
            </w:r>
            <w:r w:rsidR="00960CD1">
              <w:rPr>
                <w:rFonts w:ascii="Times New Roman" w:hAnsi="Times New Roman"/>
                <w:sz w:val="20"/>
                <w:szCs w:val="20"/>
              </w:rPr>
              <w:t>21</w:t>
            </w:r>
            <w:r w:rsidRPr="0091673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B4B1" w14:textId="77777777" w:rsidR="00890E40" w:rsidRPr="00916735" w:rsidRDefault="00916735" w:rsidP="00126BE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6735">
              <w:rPr>
                <w:rFonts w:ascii="Times New Roman" w:hAnsi="Times New Roman"/>
                <w:sz w:val="20"/>
                <w:szCs w:val="20"/>
              </w:rPr>
              <w:t>Высшая</w:t>
            </w:r>
            <w:proofErr w:type="gramEnd"/>
            <w:r w:rsidRPr="00916735">
              <w:rPr>
                <w:rFonts w:ascii="Times New Roman" w:hAnsi="Times New Roman"/>
                <w:sz w:val="20"/>
                <w:szCs w:val="20"/>
              </w:rPr>
              <w:t>, 08.05.2020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ED47" w14:textId="77777777" w:rsidR="00890E40" w:rsidRPr="00916735" w:rsidRDefault="00916735" w:rsidP="00126BE0">
            <w:pPr>
              <w:rPr>
                <w:rFonts w:ascii="Times New Roman" w:hAnsi="Times New Roman"/>
                <w:sz w:val="20"/>
                <w:szCs w:val="20"/>
              </w:rPr>
            </w:pPr>
            <w:r w:rsidRPr="00916735">
              <w:rPr>
                <w:rFonts w:ascii="Times New Roman" w:hAnsi="Times New Roman"/>
                <w:sz w:val="20"/>
                <w:szCs w:val="20"/>
              </w:rPr>
              <w:t>30/25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83C0" w14:textId="77777777" w:rsidR="00890E40" w:rsidRPr="00916735" w:rsidRDefault="00890E40" w:rsidP="00126BE0">
            <w:pPr>
              <w:rPr>
                <w:rFonts w:ascii="Times New Roman" w:hAnsi="Times New Roman"/>
                <w:sz w:val="20"/>
                <w:szCs w:val="20"/>
              </w:rPr>
            </w:pPr>
            <w:r w:rsidRPr="00916735">
              <w:rPr>
                <w:rFonts w:ascii="Times New Roman" w:hAnsi="Times New Roman"/>
                <w:sz w:val="20"/>
                <w:szCs w:val="20"/>
              </w:rPr>
              <w:t>«Средняя школа № 29 им. И.Н. Зикеева».</w:t>
            </w:r>
            <w:r w:rsidR="00916735" w:rsidRPr="00916735">
              <w:rPr>
                <w:rFonts w:ascii="Times New Roman" w:hAnsi="Times New Roman"/>
                <w:sz w:val="20"/>
                <w:szCs w:val="20"/>
              </w:rPr>
              <w:t xml:space="preserve"> Учитель  русского языка и литературы</w:t>
            </w:r>
          </w:p>
        </w:tc>
      </w:tr>
      <w:tr w:rsidR="00821039" w:rsidRPr="00821039" w14:paraId="3330F500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2F9F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C9A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История, обществознание, история Курского края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75F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Должникова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Анна Игоревна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849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2009,</w:t>
            </w:r>
          </w:p>
          <w:p w14:paraId="041D3726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Квалификация  Историк</w:t>
            </w:r>
          </w:p>
          <w:p w14:paraId="6FD94E12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Преподаватель истории по специальности «История»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FB40" w14:textId="61728286" w:rsidR="00890E40" w:rsidRPr="00821039" w:rsidRDefault="00890E40" w:rsidP="00F412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F41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CA0D" w14:textId="7AF080BA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 , 30.12.20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1BAD" w14:textId="21732B07" w:rsidR="00890E40" w:rsidRPr="00821039" w:rsidRDefault="00916735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BC92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истории,</w:t>
            </w:r>
          </w:p>
          <w:p w14:paraId="7DC02FA3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обществоведения</w:t>
            </w:r>
          </w:p>
          <w:p w14:paraId="50F07122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1039" w:rsidRPr="00821039" w14:paraId="2552E029" w14:textId="77777777" w:rsidTr="00126BE0">
        <w:trPr>
          <w:trHeight w:val="196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DE0F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D63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История, обществознание, история Курского края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E40D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Малежикова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Дмитриевна, учитель истории и обществознания.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D27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 1988, учитель истории, обществоведения, методист воспитательной работы.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EFEE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</w:t>
            </w:r>
          </w:p>
          <w:p w14:paraId="29F848FE" w14:textId="67A021B5" w:rsidR="00890E40" w:rsidRPr="00821039" w:rsidRDefault="00890E40" w:rsidP="00F412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20</w:t>
            </w:r>
            <w:r w:rsidR="00F41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EF59" w14:textId="7A57B82C" w:rsidR="00890E40" w:rsidRPr="00821039" w:rsidRDefault="000F4999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EF036" w14:textId="69C0A9BD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  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416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истории, обществознания</w:t>
            </w:r>
          </w:p>
        </w:tc>
      </w:tr>
      <w:tr w:rsidR="00821039" w:rsidRPr="00821039" w14:paraId="3B6F1CC4" w14:textId="77777777" w:rsidTr="00126BE0">
        <w:trPr>
          <w:trHeight w:val="203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4807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2B2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История, обществознание, ОДНКНР,</w:t>
            </w:r>
          </w:p>
          <w:p w14:paraId="6C5A65A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Курского края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E7B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Коровин Роман Валерьевич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CB6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КГУ, 2020 г., Специальность «История» квалификация: </w:t>
            </w:r>
          </w:p>
          <w:p w14:paraId="6E2C985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«Учитель истории».</w:t>
            </w:r>
          </w:p>
          <w:p w14:paraId="3FDD451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EE42" w14:textId="20C5FBD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F41205"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1205"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F41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F41205"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1E75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6F74" w14:textId="105C5AC3" w:rsidR="00890E40" w:rsidRPr="00821039" w:rsidRDefault="00F41205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2A63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  истории и обществознания</w:t>
            </w:r>
          </w:p>
        </w:tc>
      </w:tr>
      <w:tr w:rsidR="00821039" w:rsidRPr="00821039" w14:paraId="35F97147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590E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3D5C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D30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Гурская   Татьяна Павловна, учитель 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AC6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КГПИ, 1998 г., учитель английского и французского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9EA3" w14:textId="511A4C29" w:rsidR="00890E40" w:rsidRPr="00821039" w:rsidRDefault="00890E40" w:rsidP="00F412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</w:t>
            </w:r>
            <w:r w:rsidR="00F412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C32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</w:t>
            </w:r>
          </w:p>
          <w:p w14:paraId="44CBBDC2" w14:textId="04F2A6F0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886D" w14:textId="6F06CE70" w:rsidR="00890E40" w:rsidRPr="00821039" w:rsidRDefault="00916735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AC5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английского языка</w:t>
            </w:r>
          </w:p>
        </w:tc>
      </w:tr>
      <w:tr w:rsidR="00821039" w:rsidRPr="00821039" w14:paraId="50F44600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8B4F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195C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B916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Агаркова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Анжелика Евгеньевна, учитель 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529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 КГПИ, 1993 г., учитель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французского  и английского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3D48" w14:textId="37AFC645" w:rsidR="00890E40" w:rsidRPr="00821039" w:rsidRDefault="00890E40" w:rsidP="00DF1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КГУ, 20</w:t>
            </w:r>
            <w:r w:rsidR="00DF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E9F23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</w:t>
            </w:r>
          </w:p>
          <w:p w14:paraId="7F6BF374" w14:textId="69BC64B0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30.12.20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9F00" w14:textId="38AADFEB" w:rsidR="00890E40" w:rsidRPr="00821039" w:rsidRDefault="00916735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B89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«Средняя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 Учитель английского  языка</w:t>
            </w:r>
          </w:p>
        </w:tc>
      </w:tr>
      <w:tr w:rsidR="00821039" w:rsidRPr="00821039" w14:paraId="357E4755" w14:textId="77777777" w:rsidTr="00126BE0">
        <w:trPr>
          <w:trHeight w:val="13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5819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A42D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3E2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Воробьева  Татьяна Николаевна,  учитель 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EE025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КГПИ, 1996г, учитель английского  и немецкого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D431" w14:textId="1843661E" w:rsidR="00890E40" w:rsidRPr="00821039" w:rsidRDefault="00890E40" w:rsidP="00DF1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КИРО , </w:t>
            </w:r>
            <w:r w:rsidR="00DF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3319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Высшая </w:t>
            </w:r>
          </w:p>
          <w:p w14:paraId="646AEAA5" w14:textId="71EFE4D3" w:rsidR="00890E40" w:rsidRPr="00821039" w:rsidRDefault="00890E40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05.03.20</w:t>
            </w:r>
            <w:r w:rsidR="000F49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8AE5B" w14:textId="1E2C72A6" w:rsidR="00890E40" w:rsidRPr="00821039" w:rsidRDefault="00916735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4872" w14:textId="77777777" w:rsidR="00890E4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английского языка</w:t>
            </w:r>
          </w:p>
          <w:p w14:paraId="6C05CC5F" w14:textId="261790B6" w:rsidR="00126BE0" w:rsidRPr="00821039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6BE0" w:rsidRPr="00821039" w14:paraId="39858C03" w14:textId="77777777" w:rsidTr="00192B34">
        <w:trPr>
          <w:trHeight w:val="2114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8AF3" w14:textId="77777777" w:rsidR="00126BE0" w:rsidRPr="00821039" w:rsidRDefault="00126BE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7579" w14:textId="336915F1" w:rsidR="00126BE0" w:rsidRPr="00821039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A410" w14:textId="1FD72282" w:rsidR="00126BE0" w:rsidRPr="00821039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Придворова Светлана Игоревна, учитель иностранного языка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AC16" w14:textId="1674BD9E" w:rsidR="00126BE0" w:rsidRPr="00821039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2010 г., лингвист, преподаватель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C3A0" w14:textId="318F4895" w:rsidR="00126BE0" w:rsidRPr="00821039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2022 г.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9FBA" w14:textId="1F379408" w:rsidR="00126BE0" w:rsidRPr="00821039" w:rsidRDefault="003228F1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д/о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6ACE" w14:textId="1CFE2E53" w:rsidR="00126BE0" w:rsidRDefault="00192B3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12/3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52B6" w14:textId="77777777" w:rsidR="00126BE0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BCE3F9" w14:textId="77777777" w:rsidR="00192B34" w:rsidRDefault="00192B34" w:rsidP="00192B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английского языка</w:t>
            </w:r>
          </w:p>
          <w:p w14:paraId="77C0BD39" w14:textId="77777777" w:rsidR="00126BE0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8281AE2" w14:textId="77777777" w:rsidR="00126BE0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9C2E95" w14:textId="77777777" w:rsidR="00126BE0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3B40C35" w14:textId="77777777" w:rsidR="00126BE0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D450D52" w14:textId="77777777" w:rsidR="00126BE0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8B81836" w14:textId="77777777" w:rsidR="00126BE0" w:rsidRPr="00821039" w:rsidRDefault="00126BE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1039" w:rsidRPr="00821039" w14:paraId="4B2B2871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543B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338C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AA06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Захарова Лариса Владимировна, учитель  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57FC5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1993 г., учитель  английского и немецкого 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38F5E" w14:textId="670AF407" w:rsidR="00890E40" w:rsidRPr="00821039" w:rsidRDefault="00890E40" w:rsidP="00DF1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DF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FEB15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 02.04.2019г</w:t>
            </w:r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479D" w14:textId="19BD1D4A" w:rsidR="00890E40" w:rsidRPr="00821039" w:rsidRDefault="00192B3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3AB5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английского  языка</w:t>
            </w:r>
          </w:p>
        </w:tc>
      </w:tr>
      <w:tr w:rsidR="00821039" w:rsidRPr="00821039" w14:paraId="33FF8235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4619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1F2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D3A3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Лукошкина Виктория Вячеславовна</w:t>
            </w:r>
          </w:p>
          <w:p w14:paraId="4706D2D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EFB3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Азербайджанский Государственный институт физической культуры. «Физическая культура» 1993г., преподаватель физической культуры, тренер.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A58E" w14:textId="36444C2C" w:rsidR="00890E40" w:rsidRPr="00821039" w:rsidRDefault="00890E40" w:rsidP="00DF1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DF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F186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 02.04.2019г</w:t>
            </w:r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A6ED" w14:textId="72F04A4A" w:rsidR="00890E40" w:rsidRPr="00821039" w:rsidRDefault="00192B3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94B5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</w:p>
          <w:p w14:paraId="125DCFF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821039" w:rsidRPr="00821039" w14:paraId="6613ADEE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F86D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713E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я культура</w:t>
            </w:r>
          </w:p>
          <w:p w14:paraId="6D125D45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ОБЖ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02BE" w14:textId="02D42537" w:rsidR="00890E40" w:rsidRPr="00821039" w:rsidRDefault="00890E40" w:rsidP="00B7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Деревлёв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Николай Григорьевич учитель ОБЖ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33BC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КГПИ,  1992г., учитель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истории и обществознания;</w:t>
            </w:r>
          </w:p>
          <w:p w14:paraId="34B8BB13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1985 г., преподаватель начального военного обучения и физического воспитания.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9EE5" w14:textId="21166246" w:rsidR="00890E40" w:rsidRPr="00821039" w:rsidRDefault="00890E40" w:rsidP="00DF1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КИРО , 20</w:t>
            </w:r>
            <w:r w:rsidR="00DF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8C9D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Почетный работник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общего образования.</w:t>
            </w:r>
          </w:p>
          <w:p w14:paraId="5A201935" w14:textId="44D300C2" w:rsidR="00890E40" w:rsidRPr="00821039" w:rsidRDefault="00890E40" w:rsidP="000F49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  <w:r w:rsidR="000F49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30.09.2022 г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EC9C" w14:textId="0DBA8E87" w:rsidR="00890E40" w:rsidRPr="00821039" w:rsidRDefault="00AA55C5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D4CC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«Средняя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школа № 29 им. И.Н. Зикеева».</w:t>
            </w:r>
          </w:p>
          <w:p w14:paraId="53184B75" w14:textId="1FA4624F" w:rsidR="00890E40" w:rsidRPr="00821039" w:rsidRDefault="00890E40" w:rsidP="00B73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ОБЖ </w:t>
            </w:r>
          </w:p>
        </w:tc>
      </w:tr>
      <w:tr w:rsidR="00821039" w:rsidRPr="000F4999" w14:paraId="26E42A66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68EB" w14:textId="77777777" w:rsidR="00890E40" w:rsidRPr="000F499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B099" w14:textId="79C0F566" w:rsidR="00890E40" w:rsidRPr="003228F1" w:rsidRDefault="003228F1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C462" w14:textId="09C14155" w:rsidR="00890E40" w:rsidRPr="003228F1" w:rsidRDefault="003228F1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Мишина Анна Юрьевна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57DF" w14:textId="77777777" w:rsidR="00890E40" w:rsidRPr="003228F1" w:rsidRDefault="003228F1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2012 г</w:t>
            </w:r>
            <w:proofErr w:type="gramStart"/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математик-программист,  Математическое обеспечение и администрирование информационных систем.</w:t>
            </w:r>
          </w:p>
          <w:p w14:paraId="4CD2C588" w14:textId="6D4CF5C3" w:rsidR="003228F1" w:rsidRPr="003228F1" w:rsidRDefault="003228F1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образование</w:t>
            </w:r>
            <w:proofErr w:type="gramStart"/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Магистратура,  2015 г.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DBD4" w14:textId="298D7C2A" w:rsidR="00890E40" w:rsidRPr="003228F1" w:rsidRDefault="00890E40" w:rsidP="00322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КИРО , </w:t>
            </w:r>
            <w:r w:rsidR="003228F1"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</w:t>
            </w:r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7699" w14:textId="5D6828D1" w:rsidR="00890E40" w:rsidRPr="003228F1" w:rsidRDefault="00890E40" w:rsidP="00322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Первая, </w:t>
            </w:r>
            <w:r w:rsidR="003228F1"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30.06.2022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09B01" w14:textId="4FE09D2D" w:rsidR="00890E40" w:rsidRPr="003228F1" w:rsidRDefault="003228F1" w:rsidP="00322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A209F4"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63E2" w14:textId="77777777" w:rsidR="00890E40" w:rsidRPr="003228F1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</w:p>
          <w:p w14:paraId="132FABF2" w14:textId="7A3E14B6" w:rsidR="00890E40" w:rsidRPr="003228F1" w:rsidRDefault="00890E40" w:rsidP="00322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</w:t>
            </w:r>
            <w:r w:rsid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математики</w:t>
            </w:r>
            <w:r w:rsidRP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FB4EE7" w:rsidRPr="00821039" w14:paraId="4E5DA966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4979" w14:textId="76D7F0A2" w:rsidR="00FB4EE7" w:rsidRPr="00821039" w:rsidRDefault="00FB4EE7" w:rsidP="00FB4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E6632" w14:textId="686B7E95" w:rsidR="00FB4EE7" w:rsidRPr="00821039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71B1" w14:textId="0DC4F839" w:rsidR="00FB4EE7" w:rsidRPr="00821039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Яружная</w:t>
            </w:r>
            <w:proofErr w:type="spell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Оксана Владимировна, учитель физической культуры.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B206" w14:textId="77777777" w:rsidR="00FB4EE7" w:rsidRPr="00E72E41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Курское высшее педагогическое училище (педагогический колледж) 1994 г., учитель физической культуры,</w:t>
            </w:r>
          </w:p>
          <w:p w14:paraId="7D98C778" w14:textId="1D927676" w:rsidR="00FB4EE7" w:rsidRPr="00821039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 г. МГСУ, специалист по социальной работе.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4B4A" w14:textId="339C3DC8" w:rsidR="00FB4EE7" w:rsidRPr="00821039" w:rsidRDefault="00FB4EE7" w:rsidP="00DF1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DF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8709" w14:textId="77777777" w:rsidR="00FB4EE7" w:rsidRPr="00E72E41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</w:t>
            </w:r>
          </w:p>
          <w:p w14:paraId="703A4A18" w14:textId="0A792A1B" w:rsidR="00FB4EE7" w:rsidRPr="00821039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 2021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705C" w14:textId="71548C0C" w:rsidR="00FB4EE7" w:rsidRPr="00821039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A81B" w14:textId="77777777" w:rsidR="00FB4EE7" w:rsidRPr="00E72E41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</w:p>
          <w:p w14:paraId="0707B955" w14:textId="699A1CC6" w:rsidR="00FB4EE7" w:rsidRPr="00821039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культуры.</w:t>
            </w:r>
          </w:p>
        </w:tc>
      </w:tr>
      <w:tr w:rsidR="00A209F4" w:rsidRPr="00821039" w14:paraId="5653576F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9EBE" w14:textId="77777777" w:rsidR="00A209F4" w:rsidRPr="00821039" w:rsidRDefault="00A209F4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EE66B" w14:textId="77777777" w:rsidR="00A209F4" w:rsidRPr="007A5DD1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A7967" w14:textId="77777777" w:rsidR="00A209F4" w:rsidRPr="007A5DD1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Кочуков</w:t>
            </w:r>
            <w:proofErr w:type="spellEnd"/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Михаил Михайлович, учитель физической культуры.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38CA" w14:textId="77777777" w:rsidR="00A209F4" w:rsidRPr="007A5DD1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Перепоготовка</w:t>
            </w:r>
            <w:proofErr w:type="spellEnd"/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КИРО 2021 г.,  учитель физической культуры</w:t>
            </w:r>
          </w:p>
          <w:p w14:paraId="622F6516" w14:textId="77777777" w:rsidR="00A209F4" w:rsidRPr="007A5DD1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ГБОУСПО «Первомайский политехнический техникум» г. Первомайск Нижегородской области, 2013 г. по специальности «Технология машиностроения»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F6AD" w14:textId="0432C63D" w:rsidR="00A209F4" w:rsidRPr="007A5DD1" w:rsidRDefault="00A209F4" w:rsidP="00DF1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DF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2416" w14:textId="77777777" w:rsidR="00A209F4" w:rsidRPr="007A5DD1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46A5" w14:textId="268E4852" w:rsidR="00A209F4" w:rsidRPr="007A5DD1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A209F4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0FBEF" w14:textId="77777777" w:rsidR="00A209F4" w:rsidRPr="007A5DD1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</w:p>
          <w:p w14:paraId="2FEDF16B" w14:textId="77777777" w:rsidR="00A209F4" w:rsidRPr="007A5DD1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821039" w:rsidRPr="00821039" w14:paraId="0001E473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387F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2FDD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EEF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Дульцева Любовь Павловна, учитель математики.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CCEC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1986г., математика и физика, учитель математики и физики.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621C" w14:textId="0E7C37D0" w:rsidR="00890E40" w:rsidRPr="00821039" w:rsidRDefault="00890E40" w:rsidP="00DF1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DF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A6FC" w14:textId="014D0DBE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работник общего образования. Высшая, 30.12.20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F114" w14:textId="4D53E8A8" w:rsidR="00890E40" w:rsidRPr="00821039" w:rsidRDefault="00A209F4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FB4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/3</w:t>
            </w:r>
            <w:r w:rsidR="00FB4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7CC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математики</w:t>
            </w:r>
          </w:p>
        </w:tc>
      </w:tr>
      <w:tr w:rsidR="00821039" w:rsidRPr="00821039" w14:paraId="0F46EB81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BBAF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1359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1ED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Колпакова Ольга Михайловна, учитель математики.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F776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КГПУ, 1996г., математика и физика.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6B44" w14:textId="1A574204" w:rsidR="00890E40" w:rsidRPr="00821039" w:rsidRDefault="00890E40" w:rsidP="00DF1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DF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0437" w14:textId="4EAC06AA" w:rsidR="00890E40" w:rsidRPr="00821039" w:rsidRDefault="00890E40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Высшая, 10.04.20</w:t>
            </w:r>
            <w:r w:rsidR="00FB4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9D22" w14:textId="342D6D9E" w:rsidR="00890E40" w:rsidRPr="00821039" w:rsidRDefault="00A209F4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FB4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FB4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CB16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математики</w:t>
            </w:r>
          </w:p>
        </w:tc>
      </w:tr>
      <w:tr w:rsidR="00821039" w:rsidRPr="00821039" w14:paraId="14EB9EFF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658B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496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FDC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Митасова Валентина Викторовна, учитель математики.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B36E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1986г., математика и физика, учитель математики и физики.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D7CDE" w14:textId="400B6FD3" w:rsidR="00890E40" w:rsidRPr="00821039" w:rsidRDefault="00890E40" w:rsidP="00DF1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DF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3ECB" w14:textId="24FA0F8A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работник общего образования. Высшая, 23.11.20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CC0A" w14:textId="593DC730" w:rsidR="00890E40" w:rsidRPr="00821039" w:rsidRDefault="00A209F4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FB4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/3</w:t>
            </w:r>
            <w:r w:rsidR="00FB4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4A6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математики</w:t>
            </w:r>
          </w:p>
        </w:tc>
      </w:tr>
      <w:tr w:rsidR="00821039" w:rsidRPr="00821039" w14:paraId="6DC60A56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46BF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EA5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284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Сапрыкина Марина Ивановна, учитель математики.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4AD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1992г., математика и физика, учитель математики и физики.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383F" w14:textId="1D60C554" w:rsidR="00890E40" w:rsidRPr="00821039" w:rsidRDefault="00890E40" w:rsidP="00DF1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</w:t>
            </w:r>
            <w:r w:rsidR="00DF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C0B3" w14:textId="68D6E4B4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конкурса «Учитель года-2006», высшая, 01.10.20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5783" w14:textId="77777777" w:rsidR="00890E40" w:rsidRPr="00821039" w:rsidRDefault="00A209F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28/26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0172E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математики</w:t>
            </w:r>
          </w:p>
        </w:tc>
      </w:tr>
      <w:tr w:rsidR="00821039" w:rsidRPr="00821039" w14:paraId="6681EE38" w14:textId="77777777" w:rsidTr="00192B3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8225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BDD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2A10" w14:textId="6DC829F0" w:rsidR="00890E40" w:rsidRPr="00821039" w:rsidRDefault="002B58A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Пуликова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Анастасия Максимовна</w:t>
            </w:r>
            <w:r w:rsid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учитель информатики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287CC" w14:textId="56AC64E0" w:rsidR="00890E40" w:rsidRPr="00821039" w:rsidRDefault="002B58A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КГУ, 2022 г. </w:t>
            </w:r>
            <w:r w:rsidR="00890E40"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8F07" w14:textId="69980B3A" w:rsidR="00890E40" w:rsidRPr="00821039" w:rsidRDefault="00F42BEA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Молодой специалист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EC7E" w14:textId="69F28CBA" w:rsidR="00890E40" w:rsidRPr="00821039" w:rsidRDefault="00F42BEA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554C" w14:textId="11A17124" w:rsidR="00890E40" w:rsidRPr="00821039" w:rsidRDefault="00FB4EE7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0EF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информатики.</w:t>
            </w:r>
          </w:p>
        </w:tc>
      </w:tr>
      <w:tr w:rsidR="00821039" w:rsidRPr="00821039" w14:paraId="4F2E517A" w14:textId="77777777" w:rsidTr="00126BE0">
        <w:trPr>
          <w:trHeight w:val="144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124D" w14:textId="77777777" w:rsidR="00890E40" w:rsidRPr="00916735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CAD3" w14:textId="77777777" w:rsidR="00890E40" w:rsidRPr="00916735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психолог</w:t>
            </w:r>
          </w:p>
          <w:p w14:paraId="6B73B2A1" w14:textId="77777777" w:rsidR="00890E40" w:rsidRPr="00916735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AA3F" w14:textId="77777777" w:rsidR="00890E40" w:rsidRPr="00916735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Каменева Екатерина Александровна, педагог-психолог.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1220" w14:textId="77777777" w:rsidR="00890E40" w:rsidRPr="00916735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2020, Социальный психолог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03EF" w14:textId="576D9344" w:rsidR="00890E40" w:rsidRPr="00916735" w:rsidRDefault="00192B3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A50A" w14:textId="77777777" w:rsidR="00890E40" w:rsidRPr="00916735" w:rsidRDefault="00890E40" w:rsidP="00126BE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59D4" w14:textId="3B5DAD20" w:rsidR="00890E40" w:rsidRPr="00916735" w:rsidRDefault="00FB4EE7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209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1B1D" w14:textId="77777777" w:rsidR="00890E40" w:rsidRPr="00916735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6C172689" w14:textId="77777777" w:rsidR="00890E40" w:rsidRPr="00916735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Педагог-психолог.</w:t>
            </w:r>
          </w:p>
        </w:tc>
      </w:tr>
      <w:tr w:rsidR="00821039" w:rsidRPr="00821039" w14:paraId="7A6452DF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8AF7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F0C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0F3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Бодягина Алла Павловна, социальный педагог.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840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Киргизский  женский педагогический институт им. Маяковского, 1973 г., переподготовка:  Киргизский государственный национальный университет, практический психолог.</w:t>
            </w:r>
          </w:p>
          <w:p w14:paraId="694B918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КГУ, Социально-педагогическая деятельность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F74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2012 г. по программе  «Теория и практика социально-педагогической деятельности»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2A7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работник  общего образования.</w:t>
            </w:r>
          </w:p>
          <w:p w14:paraId="60DA28F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70BC" w14:textId="0037D546" w:rsidR="00890E40" w:rsidRPr="00821039" w:rsidRDefault="00A209F4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FB4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  <w:r w:rsidR="00FB4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BB07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24FCB838" w14:textId="15A1EA4B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«Средняя </w:t>
            </w:r>
            <w:r w:rsid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№ 29 им. И.Н. Зикеева».</w:t>
            </w:r>
          </w:p>
          <w:p w14:paraId="0E33F5A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821039" w:rsidRPr="00821039" w14:paraId="5211CDBB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263A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6A9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  логопед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15D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   Наталья Павловна, учитель –логопед.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DEE1" w14:textId="77777777" w:rsidR="00890E40" w:rsidRPr="00821039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КГУ, 2000г.  </w:t>
            </w: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олигофренопедагог</w:t>
            </w:r>
            <w:proofErr w:type="spellEnd"/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учитель-логопед.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59E6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2016г.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7F4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821039">
              <w:rPr>
                <w:rFonts w:ascii="Times New Roman" w:hAnsi="Times New Roman"/>
                <w:sz w:val="20"/>
                <w:szCs w:val="20"/>
              </w:rPr>
              <w:t xml:space="preserve"> Соответствие занимаемой должности</w:t>
            </w:r>
          </w:p>
          <w:p w14:paraId="3867C5D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D841" w14:textId="7CA0BCDA" w:rsidR="00890E40" w:rsidRPr="00821039" w:rsidRDefault="00A209F4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B4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B4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D9B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4A5FA38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Учитель-логопед.</w:t>
            </w:r>
          </w:p>
        </w:tc>
      </w:tr>
      <w:tr w:rsidR="00821039" w:rsidRPr="00821039" w14:paraId="175317D0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6EA8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CFD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6AAD366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22AE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Ржаных Елена Леонидовна, учитель географии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1A18" w14:textId="77777777" w:rsidR="00890E40" w:rsidRPr="00821039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1993 г. учитель географии и биологии,</w:t>
            </w:r>
          </w:p>
          <w:p w14:paraId="750DDCFD" w14:textId="77777777" w:rsidR="00890E40" w:rsidRPr="00821039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C0AF" w14:textId="0CE2B101" w:rsidR="00890E40" w:rsidRPr="00821039" w:rsidRDefault="00890E40" w:rsidP="00DF1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F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  <w:bookmarkStart w:id="0" w:name="_GoBack"/>
            <w:bookmarkEnd w:id="0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CD45" w14:textId="0E24F7D5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 10.12.20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42C6A5C9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Победитель конкурса профессионального мастерства «Лучший учитель </w:t>
            </w: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Сеймского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округа»,  2014 г.</w:t>
            </w:r>
          </w:p>
          <w:p w14:paraId="59D2E21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Почетный работник воспитания и просвещение Российской Федерации, 2020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7C0C" w14:textId="554BC93A" w:rsidR="00890E40" w:rsidRPr="00821039" w:rsidRDefault="00A209F4" w:rsidP="00FB4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FB4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B4E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91FC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 «Средняя школа № 29 им. И.Н. Зикеева» Заместитель директора по УВР</w:t>
            </w:r>
          </w:p>
        </w:tc>
      </w:tr>
      <w:tr w:rsidR="00821039" w:rsidRPr="00821039" w14:paraId="0102DAD0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40EE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D76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1E4C8EA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0072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Калюжная Светлана Александровна, учитель физики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1CCF" w14:textId="77777777" w:rsidR="00890E40" w:rsidRPr="00821039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КГПУ, 1995 г.</w:t>
            </w:r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учитель физики,</w:t>
            </w:r>
          </w:p>
          <w:p w14:paraId="211E13BB" w14:textId="77777777" w:rsidR="00890E40" w:rsidRPr="00821039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C161" w14:textId="3580E775" w:rsidR="00890E40" w:rsidRPr="00821039" w:rsidRDefault="00890E40" w:rsidP="00DF1F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DF1F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74E9" w14:textId="1E3FEB6F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 10.04.20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727C043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Почётный работник общего образования, 2011г.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3EF2" w14:textId="5DA4DBF3" w:rsidR="00890E40" w:rsidRPr="00821039" w:rsidRDefault="00A209F4" w:rsidP="00322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322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8DB9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 «Средняя школа № 29 им. И.Н. Зикеева». Заместитель директора по УВР</w:t>
            </w:r>
          </w:p>
        </w:tc>
      </w:tr>
    </w:tbl>
    <w:p w14:paraId="6591008D" w14:textId="77777777" w:rsidR="00890E40" w:rsidRPr="00821039" w:rsidRDefault="00890E40" w:rsidP="00890E40">
      <w:pPr>
        <w:spacing w:before="30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1039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06CF1AC3" w14:textId="77777777" w:rsidR="00890E40" w:rsidRPr="00821039" w:rsidRDefault="00890E40" w:rsidP="00890E40">
      <w:pPr>
        <w:spacing w:before="30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1039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52425B3E" w14:textId="77777777" w:rsidR="00890E40" w:rsidRPr="00821039" w:rsidRDefault="00890E40" w:rsidP="00890E40">
      <w:pPr>
        <w:spacing w:before="30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1039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56B34066" w14:textId="77777777" w:rsidR="00890E40" w:rsidRPr="00821039" w:rsidRDefault="00890E40" w:rsidP="00890E40">
      <w:pPr>
        <w:rPr>
          <w:rFonts w:ascii="Times New Roman" w:hAnsi="Times New Roman"/>
          <w:sz w:val="20"/>
          <w:szCs w:val="20"/>
        </w:rPr>
      </w:pPr>
    </w:p>
    <w:p w14:paraId="35BA71F5" w14:textId="77777777" w:rsidR="00366CFD" w:rsidRPr="00821039" w:rsidRDefault="00366CFD"/>
    <w:sectPr w:rsidR="00366CFD" w:rsidRPr="00821039" w:rsidSect="003B4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4EE9D" w14:textId="77777777" w:rsidR="00CC08B5" w:rsidRDefault="00CC08B5" w:rsidP="000F4999">
      <w:pPr>
        <w:spacing w:after="0" w:line="240" w:lineRule="auto"/>
      </w:pPr>
      <w:r>
        <w:separator/>
      </w:r>
    </w:p>
  </w:endnote>
  <w:endnote w:type="continuationSeparator" w:id="0">
    <w:p w14:paraId="52613AF8" w14:textId="77777777" w:rsidR="00CC08B5" w:rsidRDefault="00CC08B5" w:rsidP="000F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B2694" w14:textId="77777777" w:rsidR="00CC08B5" w:rsidRDefault="00CC08B5" w:rsidP="000F4999">
      <w:pPr>
        <w:spacing w:after="0" w:line="240" w:lineRule="auto"/>
      </w:pPr>
      <w:r>
        <w:separator/>
      </w:r>
    </w:p>
  </w:footnote>
  <w:footnote w:type="continuationSeparator" w:id="0">
    <w:p w14:paraId="7A580DA0" w14:textId="77777777" w:rsidR="00CC08B5" w:rsidRDefault="00CC08B5" w:rsidP="000F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4873"/>
    <w:multiLevelType w:val="multilevel"/>
    <w:tmpl w:val="38240A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Zero"/>
      <w:isLgl/>
      <w:lvlText w:val="%1.%2."/>
      <w:lvlJc w:val="left"/>
      <w:pPr>
        <w:ind w:left="1170" w:hanging="450"/>
      </w:pPr>
      <w:rPr>
        <w:rFonts w:eastAsia="Calibri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Calibri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Calibri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0D"/>
    <w:rsid w:val="00035D3C"/>
    <w:rsid w:val="000F2AEB"/>
    <w:rsid w:val="000F4999"/>
    <w:rsid w:val="00126BE0"/>
    <w:rsid w:val="00192B34"/>
    <w:rsid w:val="002B58A0"/>
    <w:rsid w:val="002E6C09"/>
    <w:rsid w:val="003228F1"/>
    <w:rsid w:val="00366CFD"/>
    <w:rsid w:val="003B1260"/>
    <w:rsid w:val="00466C5C"/>
    <w:rsid w:val="0051630D"/>
    <w:rsid w:val="00612CBA"/>
    <w:rsid w:val="00650D89"/>
    <w:rsid w:val="00821039"/>
    <w:rsid w:val="00835F24"/>
    <w:rsid w:val="00890E40"/>
    <w:rsid w:val="00916735"/>
    <w:rsid w:val="00960CD1"/>
    <w:rsid w:val="00A209F4"/>
    <w:rsid w:val="00AA55C5"/>
    <w:rsid w:val="00B739CA"/>
    <w:rsid w:val="00CC08B5"/>
    <w:rsid w:val="00DF1F45"/>
    <w:rsid w:val="00F41205"/>
    <w:rsid w:val="00F42BEA"/>
    <w:rsid w:val="00F93522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6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9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9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9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9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9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F4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9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36E5F-4400-4259-A5F8-324B9A54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Корниюк</dc:creator>
  <cp:lastModifiedBy>Пользователь</cp:lastModifiedBy>
  <cp:revision>2</cp:revision>
  <cp:lastPrinted>2023-10-12T11:49:00Z</cp:lastPrinted>
  <dcterms:created xsi:type="dcterms:W3CDTF">2023-10-12T11:49:00Z</dcterms:created>
  <dcterms:modified xsi:type="dcterms:W3CDTF">2023-10-12T11:49:00Z</dcterms:modified>
</cp:coreProperties>
</file>