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84FC2C" w14:textId="079CEF52" w:rsidR="00890E40" w:rsidRPr="00821039" w:rsidRDefault="00890E40" w:rsidP="00890E4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2103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Кадровое обеспечение образовательного процесса </w:t>
      </w:r>
      <w:r w:rsidR="00581475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</w:t>
      </w:r>
      <w:r w:rsidRPr="00821039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ОО</w:t>
      </w:r>
    </w:p>
    <w:p w14:paraId="40CAF38F" w14:textId="77777777" w:rsidR="00890E40" w:rsidRPr="00821039" w:rsidRDefault="00890E40" w:rsidP="00890E40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21039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tbl>
      <w:tblPr>
        <w:tblpPr w:leftFromText="180" w:rightFromText="180" w:vertAnchor="text" w:tblpX="-879"/>
        <w:tblW w:w="1442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1220"/>
        <w:gridCol w:w="1729"/>
        <w:gridCol w:w="2437"/>
        <w:gridCol w:w="2318"/>
        <w:gridCol w:w="2502"/>
        <w:gridCol w:w="1417"/>
        <w:gridCol w:w="1701"/>
      </w:tblGrid>
      <w:tr w:rsidR="00821039" w:rsidRPr="00821039" w14:paraId="05831CF2" w14:textId="77777777" w:rsidTr="00126BE0">
        <w:trPr>
          <w:gridAfter w:val="6"/>
          <w:wAfter w:w="12104" w:type="dxa"/>
          <w:trHeight w:val="509"/>
        </w:trPr>
        <w:tc>
          <w:tcPr>
            <w:tcW w:w="11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E8B0B" w14:textId="77777777" w:rsidR="00890E40" w:rsidRPr="00821039" w:rsidRDefault="00890E40" w:rsidP="00126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№</w:t>
            </w:r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22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8F386" w14:textId="77777777" w:rsidR="00890E40" w:rsidRPr="00821039" w:rsidRDefault="00890E40" w:rsidP="00126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наименование предмета,  </w:t>
            </w:r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дисциплины в   </w:t>
            </w:r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соответствии с учебным  </w:t>
            </w:r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планом</w:t>
            </w:r>
          </w:p>
        </w:tc>
      </w:tr>
      <w:tr w:rsidR="00821039" w:rsidRPr="00821039" w14:paraId="62CF72AE" w14:textId="77777777" w:rsidTr="00126BE0">
        <w:trPr>
          <w:trHeight w:val="2207"/>
        </w:trPr>
        <w:tc>
          <w:tcPr>
            <w:tcW w:w="1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FA2B69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5601729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56CB2" w14:textId="77777777" w:rsidR="00890E40" w:rsidRPr="00821039" w:rsidRDefault="00890E40" w:rsidP="00126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фамилия, </w:t>
            </w:r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имя,   </w:t>
            </w:r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отчество,</w:t>
            </w:r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должность</w:t>
            </w:r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по    </w:t>
            </w:r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штатному </w:t>
            </w:r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расписанию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79240" w14:textId="77777777" w:rsidR="00890E40" w:rsidRPr="00821039" w:rsidRDefault="00890E40" w:rsidP="00126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какое образовательное</w:t>
            </w:r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учреждение   </w:t>
            </w:r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окончил, специальность</w:t>
            </w:r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(направление </w:t>
            </w:r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подготовки), квалификация по документу </w:t>
            </w:r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об образовании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273D2" w14:textId="77777777" w:rsidR="00890E40" w:rsidRPr="00821039" w:rsidRDefault="00890E40" w:rsidP="00126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Повышение квалификации/переподготовка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21F92" w14:textId="77777777" w:rsidR="00890E40" w:rsidRPr="00821039" w:rsidRDefault="00890E40" w:rsidP="00126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ученая   степень,  </w:t>
            </w:r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ученое    </w:t>
            </w:r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(почетное)</w:t>
            </w:r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звание,   </w:t>
            </w:r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квалификационная</w:t>
            </w:r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категория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20D8A" w14:textId="77777777" w:rsidR="00890E40" w:rsidRPr="00821039" w:rsidRDefault="00890E40" w:rsidP="00126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Общийстаж</w:t>
            </w:r>
            <w:proofErr w:type="spellEnd"/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/стаж педагогической  </w:t>
            </w:r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(научно-педагогической)</w:t>
            </w:r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E3762" w14:textId="77777777" w:rsidR="00890E40" w:rsidRPr="00821039" w:rsidRDefault="00890E40" w:rsidP="00126B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t>основное</w:t>
            </w:r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место  </w:t>
            </w:r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работы, </w:t>
            </w:r>
            <w:r w:rsidRPr="00821039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  <w:lang w:eastAsia="ru-RU"/>
              </w:rPr>
              <w:br/>
              <w:t>должность</w:t>
            </w:r>
          </w:p>
        </w:tc>
      </w:tr>
      <w:tr w:rsidR="00821039" w:rsidRPr="00821039" w14:paraId="2033CB2E" w14:textId="77777777" w:rsidTr="00126BE0">
        <w:trPr>
          <w:trHeight w:val="28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F735F" w14:textId="77777777" w:rsidR="00890E40" w:rsidRPr="00821039" w:rsidRDefault="00890E40" w:rsidP="00126BE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9EE83" w14:textId="77777777" w:rsidR="00890E40" w:rsidRPr="00821039" w:rsidRDefault="00890E40" w:rsidP="00126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FD9C0" w14:textId="77777777" w:rsidR="00890E40" w:rsidRPr="00821039" w:rsidRDefault="00890E40" w:rsidP="00126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18381" w14:textId="77777777" w:rsidR="00890E40" w:rsidRPr="00821039" w:rsidRDefault="00890E40" w:rsidP="00126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E9CCA" w14:textId="77777777" w:rsidR="00890E40" w:rsidRPr="00821039" w:rsidRDefault="00890E40" w:rsidP="00126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31E2AC" w14:textId="77777777" w:rsidR="00890E40" w:rsidRPr="00821039" w:rsidRDefault="00890E40" w:rsidP="00126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1D2E6" w14:textId="77777777" w:rsidR="00890E40" w:rsidRPr="00821039" w:rsidRDefault="00890E40" w:rsidP="00126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4A967" w14:textId="77777777" w:rsidR="00890E40" w:rsidRPr="00821039" w:rsidRDefault="00890E40" w:rsidP="00126B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9</w:t>
            </w:r>
          </w:p>
        </w:tc>
      </w:tr>
      <w:tr w:rsidR="008119DF" w:rsidRPr="00821039" w14:paraId="3EEE2612" w14:textId="77777777" w:rsidTr="00126BE0">
        <w:trPr>
          <w:trHeight w:val="2400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EECE2" w14:textId="77777777" w:rsidR="008119DF" w:rsidRPr="00821039" w:rsidRDefault="008119DF" w:rsidP="008119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26B40" w14:textId="7BE9B4A8" w:rsidR="008119DF" w:rsidRPr="00821039" w:rsidRDefault="008119DF" w:rsidP="008119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9453A" w14:textId="440CF0A5" w:rsidR="008119DF" w:rsidRPr="00821039" w:rsidRDefault="008119DF" w:rsidP="008119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Шнуркова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Елена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Ярославовна</w:t>
            </w:r>
            <w:proofErr w:type="spellEnd"/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4186C8" w14:textId="18A22E52" w:rsidR="008119DF" w:rsidRPr="00821039" w:rsidRDefault="008119DF" w:rsidP="008119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2000 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г., учитель русского языка и литературы.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75C51" w14:textId="77777777" w:rsidR="008119DF" w:rsidRPr="00821039" w:rsidRDefault="008119DF" w:rsidP="008119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КИРО,</w:t>
            </w:r>
          </w:p>
          <w:p w14:paraId="00B956A7" w14:textId="740D4838" w:rsidR="008119DF" w:rsidRPr="00821039" w:rsidRDefault="008119DF" w:rsidP="008119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2022 г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DF5F9" w14:textId="4182FD8F" w:rsidR="008119DF" w:rsidRPr="00821039" w:rsidRDefault="008119DF" w:rsidP="008119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 занимаемой должности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122FDD" w14:textId="72550360" w:rsidR="008119DF" w:rsidRPr="00821039" w:rsidRDefault="008119DF" w:rsidP="008119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22/22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C2F2EC" w14:textId="46DF6324" w:rsidR="008119DF" w:rsidRPr="00821039" w:rsidRDefault="008119DF" w:rsidP="008119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школа № 29 им. И.Н. Зикеева».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Учитель  русского языка и литературы</w:t>
            </w:r>
          </w:p>
        </w:tc>
      </w:tr>
      <w:tr w:rsidR="00821039" w:rsidRPr="00821039" w14:paraId="681FF10A" w14:textId="77777777" w:rsidTr="00126BE0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1630E" w14:textId="77777777" w:rsidR="00890E40" w:rsidRPr="00821039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01E774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191F0A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Солодкова</w:t>
            </w:r>
            <w:proofErr w:type="spellEnd"/>
          </w:p>
          <w:p w14:paraId="08C88A91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Ирина Николаевна, учитель русского языка и литературы.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89E8A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КГПИ, 1994 г., учитель русского языка и литературы.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66E101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КИРО,</w:t>
            </w:r>
          </w:p>
          <w:p w14:paraId="4BD2F180" w14:textId="1CB28ADB" w:rsidR="00890E40" w:rsidRPr="00821039" w:rsidRDefault="00890E40" w:rsidP="00C0664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C066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.г.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7AB5D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Высшая.</w:t>
            </w:r>
          </w:p>
          <w:p w14:paraId="4DC61641" w14:textId="687283C9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30.11.20</w:t>
            </w:r>
            <w:r w:rsidR="00192B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</w:p>
          <w:p w14:paraId="4350A50A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Почетный работник воспитания и просвещение Российской Федерации, 2020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D839EB" w14:textId="6F037A39" w:rsidR="00890E40" w:rsidRPr="00821039" w:rsidRDefault="00890E40" w:rsidP="008119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     </w:t>
            </w:r>
            <w:r w:rsidR="00916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811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916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/3</w:t>
            </w:r>
            <w:r w:rsidR="00811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29237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школа № 29 им. И.Н. Зикеева».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Учитель русского языка и литературы</w:t>
            </w:r>
          </w:p>
        </w:tc>
      </w:tr>
      <w:tr w:rsidR="008119DF" w:rsidRPr="00821039" w14:paraId="6AE2FFDD" w14:textId="77777777" w:rsidTr="00126BE0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BEC90" w14:textId="77777777" w:rsidR="008119DF" w:rsidRPr="00821039" w:rsidRDefault="008119DF" w:rsidP="008119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F2E45" w14:textId="65695702" w:rsidR="008119DF" w:rsidRPr="00821039" w:rsidRDefault="008119DF" w:rsidP="008119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F04BA" w14:textId="35A22E1E" w:rsidR="008119DF" w:rsidRPr="00821039" w:rsidRDefault="008119DF" w:rsidP="008119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Татаркина Ирина Николаевна, учитель географии.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5307B" w14:textId="2C9BC84D" w:rsidR="008119DF" w:rsidRPr="00821039" w:rsidRDefault="008119DF" w:rsidP="008119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КГУ, 2006 г., учитель географии.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65764" w14:textId="77777777" w:rsidR="008119DF" w:rsidRPr="00821039" w:rsidRDefault="008119DF" w:rsidP="008119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КГУ,</w:t>
            </w:r>
          </w:p>
          <w:p w14:paraId="1B638626" w14:textId="0C87FD5F" w:rsidR="008119DF" w:rsidRDefault="008119DF" w:rsidP="008119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  <w:r w:rsidR="00C066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</w:p>
          <w:p w14:paraId="5289AED5" w14:textId="6F5FFC13" w:rsidR="008119DF" w:rsidRPr="00821039" w:rsidRDefault="008119DF" w:rsidP="008119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DF806" w14:textId="77777777" w:rsidR="008119DF" w:rsidRDefault="008119DF" w:rsidP="008119DF">
            <w:pPr>
              <w:spacing w:after="0" w:line="240" w:lineRule="auto"/>
              <w:ind w:right="-24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Высшая</w:t>
            </w:r>
          </w:p>
          <w:p w14:paraId="7570C236" w14:textId="77777777" w:rsidR="008119DF" w:rsidRDefault="008119DF" w:rsidP="008119DF">
            <w:pPr>
              <w:spacing w:after="0" w:line="240" w:lineRule="auto"/>
              <w:ind w:right="-24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10.04.2021 </w:t>
            </w:r>
          </w:p>
          <w:p w14:paraId="65B61E8C" w14:textId="541E2C15" w:rsidR="008119DF" w:rsidRPr="00821039" w:rsidRDefault="008119DF" w:rsidP="008119DF">
            <w:pPr>
              <w:spacing w:after="0" w:line="240" w:lineRule="auto"/>
              <w:ind w:right="-249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ED261" w14:textId="459A7BB1" w:rsidR="008119DF" w:rsidRPr="00821039" w:rsidRDefault="008119DF" w:rsidP="008119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27/16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98DD5" w14:textId="48F05E4C" w:rsidR="008119DF" w:rsidRPr="00821039" w:rsidRDefault="008119DF" w:rsidP="008119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школа № 29 им. И.Н. Зикеева».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Учитель географии</w:t>
            </w:r>
          </w:p>
        </w:tc>
      </w:tr>
      <w:tr w:rsidR="00821039" w:rsidRPr="00821039" w14:paraId="4931487A" w14:textId="77777777" w:rsidTr="00126BE0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EB92C" w14:textId="77777777" w:rsidR="00890E40" w:rsidRPr="00821039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29871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Биология</w:t>
            </w:r>
            <w:r w:rsidR="00916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и химия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ED728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Воинова</w:t>
            </w:r>
            <w:proofErr w:type="spellEnd"/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Оксана Юрьевна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0E488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КГУ, 2004 </w:t>
            </w:r>
            <w:proofErr w:type="spellStart"/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..</w:t>
            </w:r>
            <w:proofErr w:type="gramEnd"/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</w:t>
            </w:r>
            <w:proofErr w:type="spellEnd"/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естествознания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C2ECA" w14:textId="64DB696C" w:rsidR="00890E40" w:rsidRPr="00821039" w:rsidRDefault="00890E40" w:rsidP="00A67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КИРО, 20</w:t>
            </w:r>
            <w:r w:rsidR="00A674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6BDF1D" w14:textId="2071D518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Первая, 31.03.20</w:t>
            </w:r>
            <w:r w:rsidR="00AA55C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192B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B2C4F" w14:textId="64CD81CB" w:rsidR="00890E40" w:rsidRPr="00821039" w:rsidRDefault="00916735" w:rsidP="008119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811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</w:t>
            </w:r>
            <w:r w:rsidR="00811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FA531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школа № 29 им. И.Н. Зикеева».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Учитель биологии</w:t>
            </w:r>
          </w:p>
        </w:tc>
      </w:tr>
      <w:tr w:rsidR="00821039" w:rsidRPr="00821039" w14:paraId="3330F500" w14:textId="77777777" w:rsidTr="00126BE0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92F9F" w14:textId="77777777" w:rsidR="00890E40" w:rsidRPr="00821039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4C9AB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История, обществознание, история Курского края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975F7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Должникова</w:t>
            </w:r>
            <w:proofErr w:type="spellEnd"/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Анна Игоревна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F8490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КГУ, 2009,</w:t>
            </w:r>
          </w:p>
          <w:p w14:paraId="041D3726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Квалификация  Историк</w:t>
            </w:r>
          </w:p>
          <w:p w14:paraId="6FD94E12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Преподаватель истории по специальности «История»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4FB40" w14:textId="1CCFB5AF" w:rsidR="00890E40" w:rsidRPr="00821039" w:rsidRDefault="00890E40" w:rsidP="0040557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КИРО, 20</w:t>
            </w:r>
            <w:r w:rsidR="0040557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7CA0D" w14:textId="7AF080BA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 , 30.12.20</w:t>
            </w:r>
            <w:r w:rsidR="00192B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F1BAD" w14:textId="55D29AFB" w:rsidR="00890E40" w:rsidRPr="00821039" w:rsidRDefault="00916735" w:rsidP="008119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811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/1</w:t>
            </w:r>
            <w:r w:rsidR="00811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5BC92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школа № 29 им. И.Н. Зикеева».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Учитель истории,</w:t>
            </w:r>
          </w:p>
          <w:p w14:paraId="7DC02FA3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обществоведения</w:t>
            </w:r>
          </w:p>
          <w:p w14:paraId="50F07122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821039" w:rsidRPr="00821039" w14:paraId="35F97147" w14:textId="77777777" w:rsidTr="00126BE0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F590E" w14:textId="77777777" w:rsidR="00890E40" w:rsidRPr="00821039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83D5C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6D301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Гурская   Татьяна Павловна, учитель иностранного языка.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E9AC60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КГПИ, 1998 г., учитель английского и французского языков.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69EA3" w14:textId="4B73D5C4" w:rsidR="00890E40" w:rsidRPr="00821039" w:rsidRDefault="00890E40" w:rsidP="00A67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КГУ, 20</w:t>
            </w:r>
            <w:r w:rsidR="00A674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0C328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Первая,</w:t>
            </w:r>
          </w:p>
          <w:p w14:paraId="44CBBDC2" w14:textId="04F2A6F0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29.01.20</w:t>
            </w:r>
            <w:r w:rsidR="00192B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B886D" w14:textId="79B40EFB" w:rsidR="00890E40" w:rsidRPr="00821039" w:rsidRDefault="00916735" w:rsidP="008119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811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</w:t>
            </w:r>
            <w:r w:rsidR="00811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DAC58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школа № 29 им. И.Н. Зикеева».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Учитель английского языка</w:t>
            </w:r>
          </w:p>
        </w:tc>
      </w:tr>
      <w:tr w:rsidR="00821039" w:rsidRPr="00821039" w14:paraId="50F44600" w14:textId="77777777" w:rsidTr="00126BE0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B8B4F" w14:textId="77777777" w:rsidR="00890E40" w:rsidRPr="00821039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C195C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5B916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Агаркова</w:t>
            </w:r>
            <w:proofErr w:type="spellEnd"/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Анжелика Евгеньевна, учитель иностранного языка.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1A5298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КГПИ, 1993 г., учитель французского  и английского языков.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F3D48" w14:textId="6D89AD16" w:rsidR="00890E40" w:rsidRPr="00821039" w:rsidRDefault="00890E40" w:rsidP="00A67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КГУ, 20</w:t>
            </w:r>
            <w:r w:rsidR="00A674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E9F23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Первая,</w:t>
            </w:r>
          </w:p>
          <w:p w14:paraId="7F6BF374" w14:textId="69BC64B0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30.12.20</w:t>
            </w:r>
            <w:r w:rsidR="00192B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79F00" w14:textId="41A07E6D" w:rsidR="00890E40" w:rsidRPr="00821039" w:rsidRDefault="00916735" w:rsidP="008119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811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</w:t>
            </w:r>
            <w:r w:rsidR="00811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BB891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школа № 29 им. И.Н. Зикеева».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 Учитель английского  языка</w:t>
            </w:r>
          </w:p>
        </w:tc>
      </w:tr>
      <w:tr w:rsidR="00821039" w:rsidRPr="00821039" w14:paraId="33FF8235" w14:textId="77777777" w:rsidTr="00126BE0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B4619" w14:textId="77777777" w:rsidR="00890E40" w:rsidRPr="00821039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D1F20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1FD3A3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Лукошкина Виктория Вячеславовна</w:t>
            </w:r>
          </w:p>
          <w:p w14:paraId="4706D2DB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физической культуры.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3EFB3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Азербайджанский Государственный институт физической культуры. «Физическая культура» 1993г., преподаватель физической культуры, тренер.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FA58E" w14:textId="0FC712A1" w:rsidR="00890E40" w:rsidRPr="00821039" w:rsidRDefault="00890E40" w:rsidP="00A67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КИРО, 20</w:t>
            </w:r>
            <w:r w:rsidR="00A674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F186B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Первая, 02.04.2019г</w:t>
            </w:r>
            <w:proofErr w:type="gramStart"/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8A6ED" w14:textId="755979C7" w:rsidR="00890E40" w:rsidRPr="00821039" w:rsidRDefault="008119DF" w:rsidP="008119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  <w:r w:rsidR="00916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A894B5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школа № 29 им. И.Н. Зикеева».</w:t>
            </w:r>
          </w:p>
          <w:p w14:paraId="125DCFF4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физической культуры</w:t>
            </w:r>
          </w:p>
        </w:tc>
      </w:tr>
      <w:tr w:rsidR="008119DF" w:rsidRPr="00821039" w14:paraId="6613ADEE" w14:textId="77777777" w:rsidTr="00126BE0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2F86D" w14:textId="77777777" w:rsidR="008119DF" w:rsidRPr="00821039" w:rsidRDefault="008119DF" w:rsidP="008119D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69699" w14:textId="77777777" w:rsidR="008119DF" w:rsidRPr="00821039" w:rsidRDefault="008119DF" w:rsidP="008119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</w:t>
            </w:r>
          </w:p>
          <w:p w14:paraId="6D125D45" w14:textId="1A1C346A" w:rsidR="008119DF" w:rsidRPr="00821039" w:rsidRDefault="008119DF" w:rsidP="008119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ОБЖ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102BE" w14:textId="63BD3197" w:rsidR="008119DF" w:rsidRPr="00821039" w:rsidRDefault="008119DF" w:rsidP="008119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Деревлёв</w:t>
            </w:r>
            <w:proofErr w:type="spellEnd"/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Николай Григорьевич учитель ОБЖ 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8771B" w14:textId="77777777" w:rsidR="008119DF" w:rsidRPr="00821039" w:rsidRDefault="008119DF" w:rsidP="008119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КГПИ,  1992г., учитель истории и обществознания;</w:t>
            </w:r>
          </w:p>
          <w:p w14:paraId="34B8BB13" w14:textId="353E363A" w:rsidR="008119DF" w:rsidRPr="00821039" w:rsidRDefault="008119DF" w:rsidP="008119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КГПИ, 1985 г., преподаватель начального военного обучения и физического воспитания.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D9EE5" w14:textId="3A786783" w:rsidR="008119DF" w:rsidRPr="00821039" w:rsidRDefault="008119DF" w:rsidP="00A67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КИРО , 20</w:t>
            </w:r>
            <w:r w:rsidR="00A674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2E5AB3" w14:textId="77777777" w:rsidR="008119DF" w:rsidRPr="00821039" w:rsidRDefault="008119DF" w:rsidP="008119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Почетный работник общего образования.</w:t>
            </w:r>
          </w:p>
          <w:p w14:paraId="5A201935" w14:textId="185A331C" w:rsidR="008119DF" w:rsidRPr="00821039" w:rsidRDefault="008119DF" w:rsidP="008119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  <w:proofErr w:type="gramEnd"/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.,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30.09.2022 г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3EC9C" w14:textId="39D35F08" w:rsidR="008119DF" w:rsidRPr="00821039" w:rsidRDefault="008119DF" w:rsidP="008119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50/36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BC472" w14:textId="77777777" w:rsidR="008119DF" w:rsidRPr="00821039" w:rsidRDefault="008119DF" w:rsidP="008119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школа № 29 им. И.Н. Зикеева».</w:t>
            </w:r>
          </w:p>
          <w:p w14:paraId="53184B75" w14:textId="6C24666A" w:rsidR="008119DF" w:rsidRPr="00821039" w:rsidRDefault="008119DF" w:rsidP="008119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Учитель ОБЖ </w:t>
            </w:r>
          </w:p>
        </w:tc>
      </w:tr>
      <w:tr w:rsidR="00821039" w:rsidRPr="00821039" w14:paraId="6DC60A56" w14:textId="77777777" w:rsidTr="00126BE0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F46BF" w14:textId="77777777" w:rsidR="00890E40" w:rsidRPr="00821039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9EA5F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1284F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Сапрыкина Марина 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Ивановна, учитель математики.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A44AD1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КГПИ, 1992г., математика и физика, 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учитель математики и физики.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D7383F" w14:textId="6D9A7D50" w:rsidR="00890E40" w:rsidRPr="00821039" w:rsidRDefault="00890E40" w:rsidP="00A67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КГУ, 20</w:t>
            </w:r>
            <w:r w:rsidR="00A674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5C0B3" w14:textId="68D6E4B4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Победитель конкурса «Учитель года-2006», 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высшая, 01.10.20</w:t>
            </w:r>
            <w:r w:rsidR="00192B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0E5783" w14:textId="63F76FAC" w:rsidR="00890E40" w:rsidRPr="00821039" w:rsidRDefault="00A209F4" w:rsidP="008119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  <w:r w:rsidR="00811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</w:t>
            </w:r>
            <w:r w:rsidR="00811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40172E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МБОУ «Средняя школа № 29 им. 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И.Н. Зикеева».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Учитель математики</w:t>
            </w:r>
          </w:p>
        </w:tc>
      </w:tr>
      <w:tr w:rsidR="00821039" w:rsidRPr="00821039" w14:paraId="6681EE38" w14:textId="77777777" w:rsidTr="00192B34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78225" w14:textId="77777777" w:rsidR="00890E40" w:rsidRPr="00821039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8BDDA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90411" w14:textId="77777777" w:rsidR="00890E40" w:rsidRDefault="002B58A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Пуликова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Анастасия Максимовна</w:t>
            </w:r>
          </w:p>
          <w:p w14:paraId="4CB82A10" w14:textId="55D31A65" w:rsidR="008119DF" w:rsidRPr="00821039" w:rsidRDefault="008119DF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информатики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287CC" w14:textId="56AC64E0" w:rsidR="00890E40" w:rsidRPr="00821039" w:rsidRDefault="002B58A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КГУ, 2022 г. </w:t>
            </w:r>
            <w:r w:rsidR="00890E40"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информатики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B8F07" w14:textId="69980B3A" w:rsidR="00890E40" w:rsidRPr="00821039" w:rsidRDefault="00F42BEA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Молодой специалист 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AEC7E" w14:textId="69F28CBA" w:rsidR="00890E40" w:rsidRPr="00821039" w:rsidRDefault="00F42BEA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Молодой специалист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F554C" w14:textId="315C4ED5" w:rsidR="00890E40" w:rsidRPr="00821039" w:rsidRDefault="008119DF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1/1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80EF0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 «Средняя школа № 29 им. И.Н. Зикеева».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Учитель информатики.</w:t>
            </w:r>
          </w:p>
        </w:tc>
      </w:tr>
      <w:tr w:rsidR="00821039" w:rsidRPr="00821039" w14:paraId="4F2E517A" w14:textId="77777777" w:rsidTr="00126BE0">
        <w:trPr>
          <w:trHeight w:val="1444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0124D" w14:textId="77777777" w:rsidR="00890E40" w:rsidRPr="00916735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EACAD3" w14:textId="77777777" w:rsidR="00890E40" w:rsidRPr="00916735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6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Педагог психолог</w:t>
            </w:r>
          </w:p>
          <w:p w14:paraId="6B73B2A1" w14:textId="77777777" w:rsidR="00890E40" w:rsidRPr="00916735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8AA3F" w14:textId="77777777" w:rsidR="00890E40" w:rsidRPr="00916735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6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Каменева Екатерина Александровна, педагог-психолог.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C81220" w14:textId="77777777" w:rsidR="00890E40" w:rsidRPr="00916735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6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КГУ, 2020, Социальный психолог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C03EF" w14:textId="576D9344" w:rsidR="00890E40" w:rsidRPr="00916735" w:rsidRDefault="00192B34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Молодой специалист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DFA50A" w14:textId="77777777" w:rsidR="00890E40" w:rsidRPr="00916735" w:rsidRDefault="00890E40" w:rsidP="00126BE0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6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Молодой специалист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B59D4" w14:textId="7E52C31C" w:rsidR="00890E40" w:rsidRPr="00916735" w:rsidRDefault="008119DF" w:rsidP="008119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A209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421B1D" w14:textId="77777777" w:rsidR="00890E40" w:rsidRPr="00916735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6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</w:t>
            </w:r>
          </w:p>
          <w:p w14:paraId="6C172689" w14:textId="77777777" w:rsidR="00890E40" w:rsidRPr="00916735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16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«Средняя школа № 29 им. И.Н. Зикеева».</w:t>
            </w:r>
            <w:r w:rsidRPr="0091673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Педагог-психолог.</w:t>
            </w:r>
          </w:p>
        </w:tc>
      </w:tr>
      <w:tr w:rsidR="00821039" w:rsidRPr="00821039" w14:paraId="7A6452DF" w14:textId="77777777" w:rsidTr="00126BE0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88AF7" w14:textId="77777777" w:rsidR="00890E40" w:rsidRPr="00821039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7F0CF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E0F30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Бодягина</w:t>
            </w:r>
            <w:proofErr w:type="spellEnd"/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Алла Павловна, социальный педагог.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9840B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Киргизский  женский педагогический институт им. Маяковского, 1973 г., переподготовка:  Киргизский государственный национальный университет, практический психолог.</w:t>
            </w:r>
          </w:p>
          <w:p w14:paraId="694B9181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КГУ, Социально-педагогическая деятельность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15D43C" w14:textId="77777777" w:rsidR="00890E40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КГУ, 2012 г. по программе  «Теория и практика социально-педагогической деятельности»</w:t>
            </w:r>
          </w:p>
          <w:p w14:paraId="1319F747" w14:textId="6A2E0A1F" w:rsidR="00A674C4" w:rsidRPr="00821039" w:rsidRDefault="00A674C4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КИРО, 2023</w:t>
            </w:r>
            <w:bookmarkStart w:id="0" w:name="_GoBack"/>
            <w:bookmarkEnd w:id="0"/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02A78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Почетный работник  общего образования.</w:t>
            </w:r>
          </w:p>
          <w:p w14:paraId="60DA28F7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Соответствие занимаемой должности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270BC" w14:textId="371F069E" w:rsidR="00890E40" w:rsidRPr="00821039" w:rsidRDefault="00A209F4" w:rsidP="008119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="00811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/4</w:t>
            </w:r>
            <w:r w:rsidR="00811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BB071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</w:t>
            </w:r>
          </w:p>
          <w:p w14:paraId="24FCB838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«Средняя школа № 29 им. И.Н. Зикеева».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</w:r>
          </w:p>
          <w:p w14:paraId="0E33F5AB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Социальный педагог</w:t>
            </w:r>
          </w:p>
        </w:tc>
      </w:tr>
      <w:tr w:rsidR="00821039" w:rsidRPr="00821039" w14:paraId="5211CDBB" w14:textId="77777777" w:rsidTr="00126BE0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C263A" w14:textId="77777777" w:rsidR="00890E40" w:rsidRPr="00821039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36A98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  логопед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D15DF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Балан   Наталья Павловна, учитель –логопед.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CDEE1" w14:textId="77777777" w:rsidR="00890E40" w:rsidRPr="00821039" w:rsidRDefault="00890E40" w:rsidP="00126BE0">
            <w:pPr>
              <w:spacing w:after="0" w:line="240" w:lineRule="auto"/>
              <w:ind w:right="-2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КГУ, 2000г.  </w:t>
            </w:r>
            <w:proofErr w:type="spellStart"/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олигофренопедагог</w:t>
            </w:r>
            <w:proofErr w:type="spellEnd"/>
            <w:proofErr w:type="gramStart"/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,</w:t>
            </w:r>
            <w:proofErr w:type="gramEnd"/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учитель-логопед.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BF59E6" w14:textId="4A863E6E" w:rsidR="00890E40" w:rsidRPr="00821039" w:rsidRDefault="00890E40" w:rsidP="00A67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КИРО, 20</w:t>
            </w:r>
            <w:r w:rsidR="00A674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23 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87F47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 </w:t>
            </w:r>
            <w:r w:rsidRPr="00821039">
              <w:rPr>
                <w:rFonts w:ascii="Times New Roman" w:hAnsi="Times New Roman"/>
                <w:sz w:val="20"/>
                <w:szCs w:val="20"/>
              </w:rPr>
              <w:t xml:space="preserve"> Соответствие занимаемой должности</w:t>
            </w:r>
          </w:p>
          <w:p w14:paraId="3867C5DF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ED841" w14:textId="61111D83" w:rsidR="00890E40" w:rsidRPr="00821039" w:rsidRDefault="00A209F4" w:rsidP="008119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811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 w:rsidR="00811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AD9BB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</w:t>
            </w:r>
          </w:p>
          <w:p w14:paraId="4A5FA38A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«Средняя школа № 29 им. И.Н. Зикеева».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Учитель-логопед.</w:t>
            </w:r>
          </w:p>
        </w:tc>
      </w:tr>
      <w:tr w:rsidR="00821039" w:rsidRPr="00821039" w14:paraId="175317D0" w14:textId="77777777" w:rsidTr="00126BE0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E6EA8" w14:textId="77777777" w:rsidR="00890E40" w:rsidRPr="00821039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B7CFD7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14:paraId="6AAD3668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географии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D22AE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Ржаных Елена Леонидовна, учитель географии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81A18" w14:textId="77777777" w:rsidR="00890E40" w:rsidRPr="00821039" w:rsidRDefault="00890E40" w:rsidP="00126BE0">
            <w:pPr>
              <w:spacing w:after="0" w:line="240" w:lineRule="auto"/>
              <w:ind w:right="-2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КГПИ, 1993 г. учитель географии и биологии,</w:t>
            </w:r>
          </w:p>
          <w:p w14:paraId="750DDCFD" w14:textId="77777777" w:rsidR="00890E40" w:rsidRPr="00821039" w:rsidRDefault="00890E40" w:rsidP="00126BE0">
            <w:pPr>
              <w:spacing w:after="0" w:line="240" w:lineRule="auto"/>
              <w:ind w:right="-2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3C0AF" w14:textId="04C4991E" w:rsidR="00890E40" w:rsidRPr="00821039" w:rsidRDefault="00890E40" w:rsidP="00A67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КИРО, 20</w:t>
            </w:r>
            <w:r w:rsidR="00A674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63CD45" w14:textId="0E24F7D5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Высшая</w:t>
            </w:r>
            <w:proofErr w:type="gramEnd"/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 10.12.20</w:t>
            </w:r>
            <w:r w:rsidR="00192B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  <w:p w14:paraId="42C6A5C9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Победитель конкурса профессионального мастерства «Лучший учитель </w:t>
            </w:r>
            <w:proofErr w:type="spellStart"/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Сеймского</w:t>
            </w:r>
            <w:proofErr w:type="spellEnd"/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округа»,  2014 г.</w:t>
            </w:r>
          </w:p>
          <w:p w14:paraId="59D2E211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Почетный работник воспитания и просвещение Российской Федерации, 2020 г.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77C0C" w14:textId="3854BDC9" w:rsidR="00890E40" w:rsidRPr="00821039" w:rsidRDefault="00A209F4" w:rsidP="008119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811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</w:t>
            </w:r>
            <w:r w:rsidR="00811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E91FC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 «Средняя школа № 29 им. И.Н. Зикеева» Заместитель директора по УВР</w:t>
            </w:r>
          </w:p>
        </w:tc>
      </w:tr>
      <w:tr w:rsidR="00821039" w:rsidRPr="00821039" w14:paraId="0102DAD0" w14:textId="77777777" w:rsidTr="00126BE0"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540EE" w14:textId="77777777" w:rsidR="00890E40" w:rsidRPr="00821039" w:rsidRDefault="00890E40" w:rsidP="00126BE0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8D768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  <w:p w14:paraId="1E4C8EAB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Учитель физики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A0072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Калюжная Светлана Александровна, учитель физики</w:t>
            </w: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01CCF" w14:textId="77777777" w:rsidR="00890E40" w:rsidRPr="00821039" w:rsidRDefault="00890E40" w:rsidP="00126BE0">
            <w:pPr>
              <w:spacing w:after="0" w:line="240" w:lineRule="auto"/>
              <w:ind w:right="-2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КГПУ, 1995 г.</w:t>
            </w:r>
            <w:proofErr w:type="gramStart"/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учитель физики,</w:t>
            </w:r>
          </w:p>
          <w:p w14:paraId="211E13BB" w14:textId="77777777" w:rsidR="00890E40" w:rsidRPr="00821039" w:rsidRDefault="00890E40" w:rsidP="00126BE0">
            <w:pPr>
              <w:spacing w:after="0" w:line="240" w:lineRule="auto"/>
              <w:ind w:right="-25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заместитель директора по УВР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7C161" w14:textId="0717AB10" w:rsidR="00890E40" w:rsidRPr="00821039" w:rsidRDefault="00890E40" w:rsidP="00A674C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КИРО, 20</w:t>
            </w:r>
            <w:r w:rsidR="00A674C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274E9" w14:textId="1E3FEB6F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Первая, 10.04.20</w:t>
            </w:r>
            <w:r w:rsidR="00192B3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</w:t>
            </w: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</w:t>
            </w:r>
          </w:p>
          <w:p w14:paraId="727C0434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Почётный работник общего образования, 2011г.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BA3EF2" w14:textId="73E2CA97" w:rsidR="00890E40" w:rsidRPr="00821039" w:rsidRDefault="00A209F4" w:rsidP="008119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811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</w:t>
            </w:r>
            <w:r w:rsidR="008119D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D8DB9" w14:textId="77777777" w:rsidR="00890E40" w:rsidRPr="00821039" w:rsidRDefault="00890E40" w:rsidP="00126BE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103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МБОУ «Средняя школа № 29 им. И.Н. Зикеева». Заместитель директора по УВР</w:t>
            </w:r>
          </w:p>
        </w:tc>
      </w:tr>
    </w:tbl>
    <w:p w14:paraId="6591008D" w14:textId="77777777" w:rsidR="00890E40" w:rsidRPr="00821039" w:rsidRDefault="00890E40" w:rsidP="00890E40">
      <w:pPr>
        <w:spacing w:before="30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21039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14:paraId="06CF1AC3" w14:textId="77777777" w:rsidR="00890E40" w:rsidRPr="00821039" w:rsidRDefault="00890E40" w:rsidP="00890E40">
      <w:pPr>
        <w:spacing w:before="30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21039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14:paraId="52425B3E" w14:textId="77777777" w:rsidR="00890E40" w:rsidRPr="00821039" w:rsidRDefault="00890E40" w:rsidP="00890E40">
      <w:pPr>
        <w:spacing w:before="300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821039">
        <w:rPr>
          <w:rFonts w:ascii="Times New Roman" w:eastAsia="Times New Roman" w:hAnsi="Times New Roman"/>
          <w:sz w:val="20"/>
          <w:szCs w:val="20"/>
          <w:lang w:eastAsia="ru-RU"/>
        </w:rPr>
        <w:t> </w:t>
      </w:r>
    </w:p>
    <w:p w14:paraId="56B34066" w14:textId="77777777" w:rsidR="00890E40" w:rsidRPr="00821039" w:rsidRDefault="00890E40" w:rsidP="00890E40">
      <w:pPr>
        <w:rPr>
          <w:rFonts w:ascii="Times New Roman" w:hAnsi="Times New Roman"/>
          <w:sz w:val="20"/>
          <w:szCs w:val="20"/>
        </w:rPr>
      </w:pPr>
    </w:p>
    <w:p w14:paraId="35BA71F5" w14:textId="77777777" w:rsidR="00366CFD" w:rsidRPr="00821039" w:rsidRDefault="00366CFD"/>
    <w:sectPr w:rsidR="00366CFD" w:rsidRPr="00821039" w:rsidSect="003B48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C4873"/>
    <w:multiLevelType w:val="hybridMultilevel"/>
    <w:tmpl w:val="44DC1B3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30D"/>
    <w:rsid w:val="00035D3C"/>
    <w:rsid w:val="00126BE0"/>
    <w:rsid w:val="00192B34"/>
    <w:rsid w:val="002B58A0"/>
    <w:rsid w:val="002E6C09"/>
    <w:rsid w:val="00366CFD"/>
    <w:rsid w:val="003B1260"/>
    <w:rsid w:val="00405576"/>
    <w:rsid w:val="0051630D"/>
    <w:rsid w:val="00581475"/>
    <w:rsid w:val="00612CBA"/>
    <w:rsid w:val="008119DF"/>
    <w:rsid w:val="00821039"/>
    <w:rsid w:val="00835F24"/>
    <w:rsid w:val="00890E40"/>
    <w:rsid w:val="00916735"/>
    <w:rsid w:val="00A209F4"/>
    <w:rsid w:val="00A674C4"/>
    <w:rsid w:val="00AA55C5"/>
    <w:rsid w:val="00B419FB"/>
    <w:rsid w:val="00C06648"/>
    <w:rsid w:val="00F42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367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E4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01F52-81E6-40D7-819C-B1BC6F5E6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769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Корниюк</dc:creator>
  <cp:lastModifiedBy>Пользователь</cp:lastModifiedBy>
  <cp:revision>3</cp:revision>
  <dcterms:created xsi:type="dcterms:W3CDTF">2023-10-12T11:14:00Z</dcterms:created>
  <dcterms:modified xsi:type="dcterms:W3CDTF">2023-10-12T11:56:00Z</dcterms:modified>
</cp:coreProperties>
</file>