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ED" w:rsidRDefault="00EA532C" w:rsidP="00D85DED">
      <w:pPr>
        <w:shd w:val="clear" w:color="auto" w:fill="FFFFFF"/>
        <w:tabs>
          <w:tab w:val="left" w:pos="737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</w:rPr>
        <w:t xml:space="preserve">   </w:t>
      </w:r>
      <w:r w:rsidR="00D85DED">
        <w:rPr>
          <w:rFonts w:ascii="Times New Roman" w:hAnsi="Times New Roman"/>
          <w:b/>
          <w:color w:val="000000" w:themeColor="text1"/>
          <w:sz w:val="26"/>
          <w:szCs w:val="26"/>
        </w:rPr>
        <w:t>Список</w:t>
      </w:r>
    </w:p>
    <w:p w:rsidR="00D85DED" w:rsidRDefault="00D85DED" w:rsidP="00D85DED">
      <w:pPr>
        <w:shd w:val="clear" w:color="auto" w:fill="FFFFFF"/>
        <w:tabs>
          <w:tab w:val="left" w:pos="737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членов профсоюза ППО МБОУ «Средняя школа №29 им. И.Н. Зикеева»</w:t>
      </w:r>
    </w:p>
    <w:p w:rsidR="00D85DED" w:rsidRDefault="00D85DED" w:rsidP="00D85DE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4218"/>
      </w:tblGrid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п\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ФИО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Должность по месту работы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Автаев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Игорь Сергеевич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учитель технологии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Бабаскина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Марина Юрьевна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Cs w:val="22"/>
              </w:rPr>
              <w:t>изо</w:t>
            </w:r>
            <w:proofErr w:type="gramEnd"/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Балан Наталья Павловна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логопед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Бодягина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Алла Павловна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социальный педагог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Боева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Елена Егоровна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тех. служащая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Бондарева Наталья Викторовна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учитель русского языка и литературы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Воробьева Татьяна Павловна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учитель иностранного языка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Громенко Любовь Анатольевна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тех. служащая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Гырляну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Галина Николаевна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гардеробщица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Деревлев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Николай Григорьевич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учитель ОБЖ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Деречева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Ольга Юрьевна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учитель математики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Долгих Игорь Сергеевич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учитель истории и обществознания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Должникова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Анна Игоревна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учитель истории и обществознания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Дремова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Елена Анатольевна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учитель русского языка литературы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Демидова Людмила Валентиновна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тех. служащая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Захарова Лариса Владимировна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учитель иностранного языка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Иванова Людмила Александровна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тех. служащая</w:t>
            </w:r>
          </w:p>
        </w:tc>
      </w:tr>
      <w:tr w:rsidR="00D85DED" w:rsidTr="00D85DED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Калюжная Светлана Александровна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Карпенко Инна Михайловна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Кепова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Светлана Валентиновна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Колпакова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Ольга Михайловна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математики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Конорева Елена Васильевна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Коняева Лидия Алексеевна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тех. служащая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Корниюк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Нина Михайловна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Красильникова Наталья Павловна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Кубикова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Галина Александровна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Кулинич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Валентина Марковна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технологии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Лебедева Инна Сергеевна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тех. служащая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Лунина Елена Васильевна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Макурин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Сергей Петрович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обслуживанию здания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Митасова Валентина Викторовна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математики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Москалева Ирина Юрьевна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Остриков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Сергей Петрович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Подкопаева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Елена Валентиновна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Cs w:val="22"/>
              </w:rPr>
              <w:t>учитель русского языка литературы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Полухина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Любовь Александровна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Праведников Сергей Вадимович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обслуживанию здания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Потапова Валентина Алексеевна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вахтер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Ревенко Ольга Анатольевна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 музыки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Ржаных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Елена Леонидовна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Романенко Светлана Ивановна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заведующая канцелярией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Рудакова Вера Владимировна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дворник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Рудакова Инна Викторовна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 ГПД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Рыбочкина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Налалья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Михайловна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Сапельченко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Ирина Николаевна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техническая служащая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Сапрыкина Марина Ивановна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математики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Солодухина Любовь Анатольевна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техническая служащая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Сорокина Ирина Романовна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Срывкова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Галина Петровна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Татаркина Ирина Николаевна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географии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lastRenderedPageBreak/>
              <w:t>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Томатина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Ольга Ивановна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Третьякова Ольга Львовна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4"/>
              </w:rPr>
              <w:t>изо</w:t>
            </w:r>
            <w:proofErr w:type="gramEnd"/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Трохин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Владимир Евгеньевич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физкультуры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Хмелевской Анатолий Анатольевич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сторож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Шилина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Анастасия Анатольевна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Шумакова Елена Андреевна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r>
              <w:t>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Шевлякова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Татьяна Николаевна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техническая служащая</w:t>
            </w:r>
          </w:p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ED" w:rsidRDefault="00D85DED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ED" w:rsidRDefault="00D85DED"/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ED" w:rsidRDefault="00D85DED"/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ED" w:rsidRDefault="00D85DED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ED" w:rsidRDefault="00D85DED"/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ED" w:rsidRDefault="00D85DED"/>
        </w:tc>
      </w:tr>
      <w:tr w:rsidR="00D85DED" w:rsidTr="00D85D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ED" w:rsidRDefault="00D85DED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D85DED" w:rsidRDefault="00D85DED" w:rsidP="00D85DED"/>
    <w:p w:rsidR="00D85DED" w:rsidRDefault="00D85DED" w:rsidP="00D85DED"/>
    <w:p w:rsidR="00D85DED" w:rsidRDefault="00D85DED" w:rsidP="00D85DED"/>
    <w:p w:rsidR="00D85DED" w:rsidRDefault="00D85DED" w:rsidP="00D85DED"/>
    <w:p w:rsidR="00D85DED" w:rsidRDefault="00D85DED" w:rsidP="00D85DED"/>
    <w:p w:rsidR="00D85DED" w:rsidRDefault="00D85DED" w:rsidP="00D85DED"/>
    <w:p w:rsidR="00D85DED" w:rsidRDefault="00D85DED" w:rsidP="00D85DED"/>
    <w:p w:rsidR="00D85DED" w:rsidRDefault="00D85DED" w:rsidP="00D85DED"/>
    <w:p w:rsidR="00D85DED" w:rsidRDefault="00D85DED" w:rsidP="00D85DED"/>
    <w:p w:rsidR="00D85DED" w:rsidRDefault="00D85DED" w:rsidP="00D85DED">
      <w:r>
        <w:rPr>
          <w:rFonts w:ascii="Times New Roman" w:hAnsi="Times New Roman"/>
          <w:sz w:val="26"/>
          <w:szCs w:val="26"/>
        </w:rPr>
        <w:t xml:space="preserve">Председатель ППО___________________________________(Г.А. </w:t>
      </w:r>
      <w:proofErr w:type="spellStart"/>
      <w:r>
        <w:rPr>
          <w:rFonts w:ascii="Times New Roman" w:hAnsi="Times New Roman"/>
          <w:sz w:val="26"/>
          <w:szCs w:val="26"/>
        </w:rPr>
        <w:t>Кубикова</w:t>
      </w:r>
      <w:proofErr w:type="spellEnd"/>
      <w:r>
        <w:rPr>
          <w:rFonts w:ascii="Times New Roman" w:hAnsi="Times New Roman"/>
          <w:sz w:val="26"/>
          <w:szCs w:val="26"/>
        </w:rPr>
        <w:t>)</w:t>
      </w:r>
    </w:p>
    <w:p w:rsidR="00D85DED" w:rsidRDefault="00D85DED" w:rsidP="00D85DED"/>
    <w:p w:rsidR="006F358C" w:rsidRPr="00EA532C" w:rsidRDefault="00D85DED" w:rsidP="00D85DED">
      <w:pPr>
        <w:rPr>
          <w:sz w:val="28"/>
          <w:szCs w:val="28"/>
        </w:rPr>
      </w:pPr>
      <w:bookmarkStart w:id="0" w:name="_GoBack"/>
      <w:bookmarkEnd w:id="0"/>
    </w:p>
    <w:sectPr w:rsidR="006F358C" w:rsidRPr="00EA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21FB4"/>
    <w:multiLevelType w:val="hybridMultilevel"/>
    <w:tmpl w:val="20F6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A5"/>
    <w:rsid w:val="00050C80"/>
    <w:rsid w:val="000808A5"/>
    <w:rsid w:val="00592678"/>
    <w:rsid w:val="00A4601F"/>
    <w:rsid w:val="00A539B0"/>
    <w:rsid w:val="00D85DED"/>
    <w:rsid w:val="00EA532C"/>
    <w:rsid w:val="00FE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E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08A5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E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08A5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</dc:creator>
  <cp:lastModifiedBy>xxxxxx</cp:lastModifiedBy>
  <cp:revision>5</cp:revision>
  <cp:lastPrinted>2019-12-05T14:05:00Z</cp:lastPrinted>
  <dcterms:created xsi:type="dcterms:W3CDTF">2019-12-05T13:48:00Z</dcterms:created>
  <dcterms:modified xsi:type="dcterms:W3CDTF">2020-06-27T08:20:00Z</dcterms:modified>
</cp:coreProperties>
</file>