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34164" w14:textId="77777777" w:rsidR="00EA7FB1" w:rsidRPr="00F821F7" w:rsidRDefault="00EA7FB1" w:rsidP="00F821F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21F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Кадровое обеспечение образовательного процесса НОО</w:t>
      </w:r>
    </w:p>
    <w:p w14:paraId="0DA0611D" w14:textId="77777777" w:rsidR="00EA7FB1" w:rsidRPr="00F821F7" w:rsidRDefault="00EA7FB1" w:rsidP="00F821F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21F7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tbl>
      <w:tblPr>
        <w:tblpPr w:leftFromText="180" w:rightFromText="180" w:vertAnchor="text" w:tblpX="-879"/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6"/>
        <w:gridCol w:w="1209"/>
        <w:gridCol w:w="11"/>
        <w:gridCol w:w="1729"/>
        <w:gridCol w:w="2429"/>
        <w:gridCol w:w="7"/>
        <w:gridCol w:w="2318"/>
        <w:gridCol w:w="2504"/>
        <w:gridCol w:w="1410"/>
        <w:gridCol w:w="7"/>
        <w:gridCol w:w="1701"/>
      </w:tblGrid>
      <w:tr w:rsidR="00E72E41" w:rsidRPr="00F821F7" w14:paraId="49E29293" w14:textId="77777777" w:rsidTr="00494707">
        <w:trPr>
          <w:gridAfter w:val="8"/>
          <w:wAfter w:w="12105" w:type="dxa"/>
          <w:trHeight w:val="509"/>
        </w:trPr>
        <w:tc>
          <w:tcPr>
            <w:tcW w:w="1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4976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№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08FC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наименование предмета,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дисциплины в 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соответствии с учебным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планом</w:t>
            </w:r>
          </w:p>
        </w:tc>
      </w:tr>
      <w:tr w:rsidR="00E72E41" w:rsidRPr="00F821F7" w14:paraId="50E6B77C" w14:textId="77777777" w:rsidTr="00494707">
        <w:trPr>
          <w:trHeight w:val="2207"/>
        </w:trPr>
        <w:tc>
          <w:tcPr>
            <w:tcW w:w="1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DE1F4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20B3B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BC1D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фамилия,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имя, 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отчество,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должность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по  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штатному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расписанию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6AAB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какое образовательное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учреждение 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окончил, специальность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(направление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подготовки), квалификация по документу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об образовании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FC8F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Повышение квалификации/переподготовка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DD02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ученая   степень,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ученое  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(почетное)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звание, 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квалификационная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категория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4E25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Общийстаж</w:t>
            </w:r>
            <w:proofErr w:type="spellEnd"/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/стаж педагогической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(научно-педагогической)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D906" w14:textId="77777777" w:rsidR="00EA7FB1" w:rsidRPr="00F821F7" w:rsidRDefault="00EA7FB1" w:rsidP="00F8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основное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место 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работы, </w:t>
            </w:r>
            <w:r w:rsidRPr="00F821F7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br/>
              <w:t>должность</w:t>
            </w:r>
          </w:p>
        </w:tc>
      </w:tr>
      <w:tr w:rsidR="00E72E41" w:rsidRPr="00F821F7" w14:paraId="69C3B0CE" w14:textId="77777777" w:rsidTr="00494707">
        <w:trPr>
          <w:trHeight w:val="28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F713" w14:textId="77777777" w:rsidR="00EA7FB1" w:rsidRPr="00F821F7" w:rsidRDefault="00EA7FB1" w:rsidP="00F821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6461" w14:textId="77777777" w:rsidR="00EA7FB1" w:rsidRPr="00F821F7" w:rsidRDefault="00EA7FB1" w:rsidP="00F82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93DC" w14:textId="77777777" w:rsidR="00EA7FB1" w:rsidRPr="00F821F7" w:rsidRDefault="00EA7FB1" w:rsidP="00F82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48B8" w14:textId="77777777" w:rsidR="00EA7FB1" w:rsidRPr="00F821F7" w:rsidRDefault="00EA7FB1" w:rsidP="00F82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A6F7" w14:textId="77777777" w:rsidR="00EA7FB1" w:rsidRPr="00F821F7" w:rsidRDefault="00EA7FB1" w:rsidP="00F82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2FC4" w14:textId="77777777" w:rsidR="00EA7FB1" w:rsidRPr="00F821F7" w:rsidRDefault="00EA7FB1" w:rsidP="00F82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4A78" w14:textId="77777777" w:rsidR="00EA7FB1" w:rsidRPr="00F821F7" w:rsidRDefault="00EA7FB1" w:rsidP="00F82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B662" w14:textId="77777777" w:rsidR="00EA7FB1" w:rsidRPr="00F821F7" w:rsidRDefault="00EA7FB1" w:rsidP="00F82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</w:tr>
      <w:tr w:rsidR="00E72E41" w:rsidRPr="00F821F7" w14:paraId="4BFDB0F4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BB8F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25EE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F228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Бабаскина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Марина Юрьевна.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A214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Курский государственный педагогический университет, учитель  технологии и предпринимательства, 1995 г. Переподготовка: «Теория и методика преподавания образовательной области «Искусство» и мировой художественной культуры».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A999" w14:textId="77777777" w:rsidR="00F821F7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ОГБУ ДПО КИРО2022г</w:t>
            </w:r>
          </w:p>
          <w:p w14:paraId="1718400E" w14:textId="77777777" w:rsidR="00F821F7" w:rsidRPr="00F821F7" w:rsidRDefault="00F821F7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</w:t>
            </w:r>
          </w:p>
          <w:p w14:paraId="1AD10597" w14:textId="185E1B07" w:rsidR="00EA7FB1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ОГБУ ДПО КИРО «Актуальные вопросы предметно-методической подготовки учителя технологии» с 27 февраля по 05 марта 2024 года.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3810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24.10.2019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9F38" w14:textId="63DF89D5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</w:t>
            </w:r>
            <w:r w:rsidR="00D26B72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4B3EE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  </w:t>
            </w:r>
            <w:r w:rsidR="00D26B72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4B3EE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0646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технологии</w:t>
            </w:r>
          </w:p>
        </w:tc>
      </w:tr>
      <w:tr w:rsidR="00E72E41" w:rsidRPr="00F821F7" w14:paraId="2486D213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4E7D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070D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37F1" w14:textId="77777777" w:rsidR="00EA7FB1" w:rsidRPr="00F821F7" w:rsidRDefault="00201488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Черкашина Елена Николаевна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учитель музыки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F790" w14:textId="77777777" w:rsidR="00EA7FB1" w:rsidRPr="00F821F7" w:rsidRDefault="00201488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ФГБОУВПО «Российский государственный социальный университет</w:t>
            </w:r>
          </w:p>
          <w:p w14:paraId="6CF90F13" w14:textId="77777777" w:rsidR="00201488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специальности </w:t>
            </w:r>
            <w:r w:rsidR="0020148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Народное художественное творчество</w:t>
            </w:r>
          </w:p>
          <w:p w14:paraId="29C43BD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Руководитель </w:t>
            </w:r>
            <w:r w:rsidR="0020148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этнокультурного центра, преподаватель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838B5B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0148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Переподготовка КИРО 2015 г.</w:t>
            </w:r>
            <w:proofErr w:type="gramStart"/>
            <w:r w:rsidR="0020148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музыки</w:t>
            </w:r>
          </w:p>
          <w:p w14:paraId="629F3A8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61B7" w14:textId="77777777" w:rsidR="00301411" w:rsidRPr="00F821F7" w:rsidRDefault="00301411" w:rsidP="00F821F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ОГБУ ДПО КИРО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15.06.2022г.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«Реализация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учителя»</w:t>
            </w:r>
          </w:p>
          <w:p w14:paraId="35575F13" w14:textId="008A7AD9" w:rsidR="00EA7FB1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КГУ 2024 г Актуальные аспекты деятельности учителя музыки в условиях реализации обновлённых ФГОС и ФООП общего образования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360A" w14:textId="5CE7672B" w:rsidR="00EA7FB1" w:rsidRPr="00F821F7" w:rsidRDefault="00201488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Высшая, </w:t>
            </w:r>
            <w:r w:rsidR="00634B5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24.10.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0B2F" w14:textId="03281E7D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2A2D74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20148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2A2D74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ACC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</w:t>
            </w:r>
          </w:p>
          <w:p w14:paraId="7C7EB8DC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музыки</w:t>
            </w:r>
          </w:p>
        </w:tc>
      </w:tr>
      <w:tr w:rsidR="00E72E41" w:rsidRPr="00F821F7" w14:paraId="78E0EEA9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EA02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3707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ьное искусство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DB64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Третьякова Ольга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Львовна.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489E" w14:textId="2D1C4C53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Одесский государственный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педагогический институт им. К.Д. Ушинского,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Изобразительное искусство,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изобразительного искусства, черчения и трудового обучения, 1989 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C591" w14:textId="0EA1DC8F" w:rsidR="00EA7FB1" w:rsidRPr="00F821F7" w:rsidRDefault="0098161B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21.06. по 27.06.2022. г. </w:t>
            </w:r>
            <w:r w:rsidRPr="00F821F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Красноярск ООО «Центр повышения квалификации и переподготовки «Луч знаний» «Организация образовательной деятельности в соответствии с требованиями ФГОС НОО» 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225F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Соответствие  занимаемой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должности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500F" w14:textId="203686FD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  <w:r w:rsidR="002A2D74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2A2D74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161C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«Средняя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Учитель 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</w:t>
            </w:r>
            <w:proofErr w:type="gramEnd"/>
          </w:p>
        </w:tc>
      </w:tr>
      <w:tr w:rsidR="006054EC" w:rsidRPr="00F821F7" w14:paraId="58631D7E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B5F7" w14:textId="77777777" w:rsidR="006054EC" w:rsidRPr="00F821F7" w:rsidRDefault="006054EC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A637" w14:textId="7170CFFD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4B85" w14:textId="53227C34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Гурская   Татьяна Павловна, учитель иностранного языка.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24E4" w14:textId="77777777" w:rsidR="006054EC" w:rsidRPr="00F821F7" w:rsidRDefault="006054EC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КГПИ, 1998 г., 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 xml:space="preserve"> филология</w:t>
            </w:r>
          </w:p>
          <w:p w14:paraId="5FE8085A" w14:textId="35800E7A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и французского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5922" w14:textId="513A6DDA" w:rsidR="00F821F7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КГУ, 2023 г.</w:t>
            </w:r>
          </w:p>
          <w:p w14:paraId="49952D18" w14:textId="7AEFD6F2" w:rsidR="006054EC" w:rsidRPr="00F821F7" w:rsidRDefault="00F821F7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ОГБУ ДПО КИРО2023г. «Реализация требований обновленных ФГОС ООО</w:t>
            </w:r>
            <w:proofErr w:type="gramStart"/>
            <w:r w:rsidRPr="00F821F7">
              <w:rPr>
                <w:rFonts w:ascii="Times New Roman" w:hAnsi="Times New Roman"/>
                <w:sz w:val="18"/>
                <w:szCs w:val="18"/>
              </w:rPr>
              <w:t>,Ф</w:t>
            </w:r>
            <w:proofErr w:type="gramEnd"/>
            <w:r w:rsidRPr="00F821F7">
              <w:rPr>
                <w:rFonts w:ascii="Times New Roman" w:hAnsi="Times New Roman"/>
                <w:sz w:val="18"/>
                <w:szCs w:val="18"/>
              </w:rPr>
              <w:t>ГОС СОО в работе учителя» (36 часов)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B35E" w14:textId="77777777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Первая,</w:t>
            </w:r>
          </w:p>
          <w:p w14:paraId="6DD4137F" w14:textId="4542D51F" w:rsidR="006054EC" w:rsidRPr="00F821F7" w:rsidRDefault="006054EC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29.01.2021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B441" w14:textId="230B923B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2A2D74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/2</w:t>
            </w:r>
            <w:r w:rsidR="002A2D74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239E" w14:textId="7F837B76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английского языка</w:t>
            </w:r>
          </w:p>
        </w:tc>
      </w:tr>
      <w:tr w:rsidR="006054EC" w:rsidRPr="00F821F7" w14:paraId="760288E9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5458" w14:textId="77777777" w:rsidR="006054EC" w:rsidRPr="00F821F7" w:rsidRDefault="006054EC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B18C" w14:textId="45DE2D58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322F" w14:textId="47620835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Агаркова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Анжелика Евгеньевна, учитель иностранного языка.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FBF19" w14:textId="77777777" w:rsidR="006054EC" w:rsidRPr="00F821F7" w:rsidRDefault="006054EC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КГПИ, 1993 г., 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 xml:space="preserve"> филология</w:t>
            </w:r>
          </w:p>
          <w:p w14:paraId="04F50540" w14:textId="5C030A4E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французского  и английского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CD80" w14:textId="77777777" w:rsidR="00F821F7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КГУ, 2021 г.</w:t>
            </w:r>
          </w:p>
          <w:p w14:paraId="5980DF6D" w14:textId="77A17A38" w:rsidR="00F821F7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ОГБУ ДПО КИРО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 2023 г.</w:t>
            </w:r>
          </w:p>
          <w:p w14:paraId="3C98A4A1" w14:textId="40083356" w:rsidR="006054EC" w:rsidRPr="00F821F7" w:rsidRDefault="00F821F7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«Реализация требований обновленных ФГОС НОО </w:t>
            </w:r>
            <w:proofErr w:type="gramStart"/>
            <w:r w:rsidRPr="00F821F7">
              <w:rPr>
                <w:rFonts w:ascii="Times New Roman" w:hAnsi="Times New Roman"/>
                <w:sz w:val="18"/>
                <w:szCs w:val="18"/>
              </w:rPr>
              <w:t>и ООО</w:t>
            </w:r>
            <w:proofErr w:type="gramEnd"/>
            <w:r w:rsidRPr="00F821F7">
              <w:rPr>
                <w:rFonts w:ascii="Times New Roman" w:hAnsi="Times New Roman"/>
                <w:sz w:val="18"/>
                <w:szCs w:val="18"/>
              </w:rPr>
              <w:t xml:space="preserve"> в работе учителя»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5516" w14:textId="77777777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Первая,</w:t>
            </w:r>
          </w:p>
          <w:p w14:paraId="7C06EC03" w14:textId="1E81166B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30.12.2021г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1B23" w14:textId="18825243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/2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E4DA" w14:textId="1485E28D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 Учитель английского  языка</w:t>
            </w:r>
          </w:p>
        </w:tc>
      </w:tr>
      <w:tr w:rsidR="006054EC" w:rsidRPr="00F821F7" w14:paraId="07015468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4D73" w14:textId="77777777" w:rsidR="006054EC" w:rsidRPr="00F821F7" w:rsidRDefault="006054EC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29E5" w14:textId="62BDF810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E5FE" w14:textId="067F62D9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Воробьева  Татьяна Николаевна,  учитель иностранного языка.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E5E6" w14:textId="77777777" w:rsidR="006054EC" w:rsidRPr="00F821F7" w:rsidRDefault="006054EC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КГПИ, 1996г, 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 xml:space="preserve"> Филология</w:t>
            </w:r>
          </w:p>
          <w:p w14:paraId="680A3D21" w14:textId="7C5D8A68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 и немецкого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6590" w14:textId="092EB9C2" w:rsidR="00F821F7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ОГБУ ДПО КИРО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 2023 г.</w:t>
            </w:r>
          </w:p>
          <w:p w14:paraId="6BD7FE7E" w14:textId="5E5812A3" w:rsidR="006054EC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D486" w14:textId="77777777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  <w:p w14:paraId="51CBA74C" w14:textId="37601FB4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05.03.2021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EDC6" w14:textId="0E7869FD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/2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1BDD" w14:textId="77777777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английского языка</w:t>
            </w:r>
          </w:p>
          <w:p w14:paraId="38F76C45" w14:textId="44E4CA77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054EC" w:rsidRPr="00F821F7" w14:paraId="1D3440C0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DC3E" w14:textId="77777777" w:rsidR="006054EC" w:rsidRPr="00F821F7" w:rsidRDefault="006054EC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14C8" w14:textId="4BE3D1D0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29D5" w14:textId="3C06886E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Захарова Лариса Владимировна, учитель  иностранного языка.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65F4" w14:textId="77777777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КГПИ, 1993 г.,  Преподавание иностранных языков, </w:t>
            </w:r>
          </w:p>
          <w:p w14:paraId="44DC7671" w14:textId="1B971CAE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  английского и немецкого 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09A9" w14:textId="065BAF82" w:rsidR="00F821F7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ОГБУ ДПО КИРО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 г.</w:t>
            </w:r>
          </w:p>
          <w:p w14:paraId="58B8B162" w14:textId="6A169C1D" w:rsidR="006054EC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«Реализация требований обновленных ФГОС 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>Н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ОО </w:t>
            </w:r>
            <w:proofErr w:type="gramStart"/>
            <w:r w:rsidRPr="00F821F7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>О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gramEnd"/>
            <w:r w:rsidRPr="00F821F7">
              <w:rPr>
                <w:rFonts w:ascii="Times New Roman" w:hAnsi="Times New Roman"/>
                <w:sz w:val="18"/>
                <w:szCs w:val="18"/>
              </w:rPr>
              <w:t xml:space="preserve"> в работе учителя»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CF66" w14:textId="11ADB106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Первая, 02.04.2019г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4AE2" w14:textId="0815AE15" w:rsidR="006054EC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  <w:r w:rsidR="006054EC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76E0" w14:textId="3FD4318C" w:rsidR="006054EC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английского  языка</w:t>
            </w:r>
          </w:p>
        </w:tc>
      </w:tr>
      <w:tr w:rsidR="00E72E41" w:rsidRPr="00F821F7" w14:paraId="71BC2B6D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C343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E66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3AC3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Лукошкина Виктория Вячеславовна</w:t>
            </w:r>
          </w:p>
          <w:p w14:paraId="7EDA24E6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987F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Азербайджанский Государственный институт физической культуры. «Физическая культура» 1993г., преподаватель физической культуры, тренер.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1319" w14:textId="77777777" w:rsidR="00F821F7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ОГБУ ДПО КИРО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2022 г. 2023 г</w:t>
            </w:r>
          </w:p>
          <w:p w14:paraId="01E071E5" w14:textId="71AF5355" w:rsidR="00EA7FB1" w:rsidRPr="00F821F7" w:rsidRDefault="00F821F7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37B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Первая, 02.04.2019г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32C0" w14:textId="4C1E36E8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="004B3EE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CB02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</w:p>
          <w:p w14:paraId="7B33151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</w:tr>
      <w:tr w:rsidR="00DC2525" w:rsidRPr="00F821F7" w14:paraId="39869CAA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F759" w14:textId="77777777" w:rsidR="00DC2525" w:rsidRPr="00F821F7" w:rsidRDefault="00DC2525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E9D3" w14:textId="29B2EDBD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0AFD" w14:textId="3CBC2C12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Яружная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Оксана Владимировна, учитель физической культуры.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6CED" w14:textId="7777777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Курское высшее педагогическое училище (педагогический колледж) 1994 г., физическая культура, </w:t>
            </w:r>
          </w:p>
          <w:p w14:paraId="61DB8F72" w14:textId="7777777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культуры,</w:t>
            </w:r>
          </w:p>
          <w:p w14:paraId="025D8FD0" w14:textId="3F1AEFF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 г. МГСУ, специалист по социальной работе.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DD20" w14:textId="77BEDFB5" w:rsidR="0081274B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 2022г.</w:t>
            </w:r>
          </w:p>
          <w:p w14:paraId="3F1DF452" w14:textId="77777777" w:rsidR="0081274B" w:rsidRPr="00F821F7" w:rsidRDefault="0081274B" w:rsidP="00F821F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учителя»</w:t>
            </w:r>
          </w:p>
          <w:p w14:paraId="70992B45" w14:textId="77777777" w:rsidR="00DC2525" w:rsidRPr="00F821F7" w:rsidRDefault="00DC2525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214B" w14:textId="7777777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Первая,</w:t>
            </w:r>
          </w:p>
          <w:p w14:paraId="1DCA082B" w14:textId="11AEFB10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30.12. 2021 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278B" w14:textId="13436B50" w:rsidR="00DC2525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  <w:r w:rsidR="00DC2525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/2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9CEA" w14:textId="7777777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</w:p>
          <w:p w14:paraId="77314DE7" w14:textId="1873A6CF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культуры.</w:t>
            </w:r>
          </w:p>
        </w:tc>
      </w:tr>
      <w:tr w:rsidR="00DC2525" w:rsidRPr="00F821F7" w14:paraId="716E3F06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086F" w14:textId="77777777" w:rsidR="00DC2525" w:rsidRPr="00F821F7" w:rsidRDefault="00DC2525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92FF" w14:textId="770CA3C8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001B" w14:textId="4130E6E2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Кочуков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Михаил Михайлович, учитель физической культуры.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9898" w14:textId="7777777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Перепоготовка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КИРО 2021 г., Теория и методика преподавания физической культуры, </w:t>
            </w:r>
          </w:p>
          <w:p w14:paraId="12FDCBA6" w14:textId="7777777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учитель физической культуры</w:t>
            </w:r>
          </w:p>
          <w:p w14:paraId="0032CF28" w14:textId="2D7A5D46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ГБОУСПО «Первомайский политехнический техникум» г. Первомайск Нижегородской области, 2013 г. по специальности «Технология машиностроения»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D41D" w14:textId="7B32CA2C" w:rsidR="0081274B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 2022 г.</w:t>
            </w:r>
          </w:p>
          <w:p w14:paraId="498E3791" w14:textId="77777777" w:rsidR="0081274B" w:rsidRPr="00F821F7" w:rsidRDefault="0081274B" w:rsidP="00F821F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учителя»</w:t>
            </w:r>
          </w:p>
          <w:p w14:paraId="6682F8C3" w14:textId="77777777" w:rsidR="00DC2525" w:rsidRPr="00F821F7" w:rsidRDefault="00DC2525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1C90" w14:textId="157623A4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9D72" w14:textId="36F72E67" w:rsidR="00DC2525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DC2525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1FC7" w14:textId="77777777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Зикеева».</w:t>
            </w:r>
          </w:p>
          <w:p w14:paraId="098293D6" w14:textId="3B11BCC8" w:rsidR="00DC2525" w:rsidRPr="00F821F7" w:rsidRDefault="00DC25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</w:tr>
      <w:tr w:rsidR="00E72E41" w:rsidRPr="00F821F7" w14:paraId="7DC52BA3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B18E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6F7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5B75" w14:textId="430EACE5" w:rsidR="00EA7FB1" w:rsidRPr="00F821F7" w:rsidRDefault="0089513B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Кулдышева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B2625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Анастасия Дмитриевна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83EC" w14:textId="77777777" w:rsidR="00EA7FB1" w:rsidRPr="00F821F7" w:rsidRDefault="00DB26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ГОУСПО «Курский педагогический колледж»   2021 г. квалификация учитель начальных классов по специальности Преподавание в начальной школе.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EEA5" w14:textId="41DAF668" w:rsidR="00EA7FB1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F7B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4E80" w14:textId="1D4803A5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334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 № 29 им. И.Н. Зикеева»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gramStart"/>
            <w:r w:rsidR="007A5DD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proofErr w:type="gramEnd"/>
            <w:r w:rsidR="007A5DD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читель начальных классов</w:t>
            </w:r>
          </w:p>
        </w:tc>
      </w:tr>
      <w:tr w:rsidR="00E72E41" w:rsidRPr="00F821F7" w14:paraId="58542734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30E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E6DB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574C" w14:textId="1311AC88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Суржикова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Анастасия Александровна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BC1F" w14:textId="4136C542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ГОУСПО «Курский педагогический колледж»   2023 г. квалификация учитель начальных классов по специальности Преподавание в начальных  классах.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0B80" w14:textId="10164829" w:rsidR="00EA7FB1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E133" w14:textId="0069FB6E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5F19" w14:textId="6B5426A7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1D4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63F8BC14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классов.</w:t>
            </w:r>
          </w:p>
        </w:tc>
      </w:tr>
      <w:tr w:rsidR="00E72E41" w:rsidRPr="00F821F7" w14:paraId="258F6C5A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CADC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3304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D2CF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Денифостова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Надежда Григорьевна, учитель начальных классов.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0514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РПУ Рыльское педагогическое  училище 1980г., учитель начальных классов, КГПИ 1989г. учитель  начальных  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7462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 </w:t>
            </w:r>
          </w:p>
          <w:p w14:paraId="6B7CB333" w14:textId="162F1714" w:rsidR="003460FB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460FB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14:paraId="279510D1" w14:textId="1CB2DE65" w:rsidR="00EA7FB1" w:rsidRPr="00F821F7" w:rsidRDefault="003460FB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93E7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Почётный работник сферы образования  Российской Федерации. Призер конкурса  профессионального мастерства  «Лучший учитель </w:t>
            </w: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Сеймского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округа» , 2016 г.</w:t>
            </w:r>
          </w:p>
          <w:p w14:paraId="007DDFCF" w14:textId="11F41706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04.03.20</w:t>
            </w:r>
            <w:r w:rsidR="00443315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</w:t>
            </w:r>
            <w:r w:rsidR="00443315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14:paraId="77FFC856" w14:textId="7A2FAC5B" w:rsidR="00EA7FB1" w:rsidRPr="00F821F7" w:rsidRDefault="0044331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Педагог-наставник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77AB" w14:textId="247FCB74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93D8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73808C33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</w:t>
            </w:r>
          </w:p>
        </w:tc>
      </w:tr>
      <w:tr w:rsidR="00E72E41" w:rsidRPr="00F821F7" w14:paraId="02CDDBED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7ADC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0C4F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09FD" w14:textId="77777777" w:rsidR="00EA7FB1" w:rsidRPr="00F821F7" w:rsidRDefault="00CA4029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Воронина Наталья Кирилловна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учитель начальных классов.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2033" w14:textId="77777777" w:rsidR="00EA7FB1" w:rsidRPr="00F821F7" w:rsidRDefault="00F54E63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ГОУСПО «Курский педагогический колледж»   2019 г. квалификация учитель начальных классов по специальности Преподавание в начальной школе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36F2" w14:textId="77777777" w:rsidR="00CA4029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F54E63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КГУ, 2020 г</w:t>
            </w:r>
          </w:p>
          <w:p w14:paraId="56EFA37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6FD5" w14:textId="6CE577FC" w:rsidR="00EA7FB1" w:rsidRPr="00F821F7" w:rsidRDefault="0089513B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82CAC" w14:textId="62DB5DC4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AAB6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63EFD51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</w:t>
            </w:r>
          </w:p>
        </w:tc>
      </w:tr>
      <w:tr w:rsidR="00E72E41" w:rsidRPr="00F821F7" w14:paraId="40181B3A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5C19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F8A3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389D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Кепова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Светлана Валентиновна, учитель начальных классов.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3D3C" w14:textId="77777777" w:rsidR="0063772D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КПУ 1987г., 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Преподавание в начальных классах общеобразовательной школы,</w:t>
            </w:r>
          </w:p>
          <w:p w14:paraId="5EC4D01A" w14:textId="2AD6FEFD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начальных классов,</w:t>
            </w:r>
          </w:p>
          <w:p w14:paraId="3F705308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КГПИ 1994г.,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2EB9" w14:textId="25F5ED12" w:rsidR="003460FB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 20</w:t>
            </w:r>
            <w:r w:rsidR="003460FB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</w:t>
            </w:r>
            <w:proofErr w:type="gramEnd"/>
          </w:p>
          <w:p w14:paraId="66948622" w14:textId="6AEAA1D6" w:rsidR="00EA7FB1" w:rsidRPr="00F821F7" w:rsidRDefault="003460FB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60BA" w14:textId="77777777" w:rsidR="00EA7FB1" w:rsidRPr="00F821F7" w:rsidRDefault="00EA7FB1" w:rsidP="00F821F7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Почётный  работник общего образования, «Грант» (Приоритетный национальный проект). 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«Образование»)</w:t>
            </w:r>
            <w:proofErr w:type="gramEnd"/>
          </w:p>
          <w:p w14:paraId="3B627A2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Высшая,</w:t>
            </w:r>
          </w:p>
          <w:p w14:paraId="4BF578BF" w14:textId="40F8EEFE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13.03.20</w:t>
            </w:r>
            <w:r w:rsidR="00A3692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08E9" w14:textId="54458A71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9E1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352DFB8D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классов.</w:t>
            </w:r>
          </w:p>
        </w:tc>
      </w:tr>
      <w:tr w:rsidR="00E72E41" w:rsidRPr="00F821F7" w14:paraId="72E1E8EB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5316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7D1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85D7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Конорева Елена Васильевна, учитель начальных классов.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AB78" w14:textId="77777777" w:rsidR="0063772D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КГПИ 1990г.,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Преподавание в начальных классах общеобразовательной школы</w:t>
            </w:r>
            <w:proofErr w:type="gramStart"/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  <w:p w14:paraId="56976292" w14:textId="257AF363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начальных 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503C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</w:t>
            </w:r>
          </w:p>
          <w:p w14:paraId="7BEBD56D" w14:textId="464F86A1" w:rsidR="003460FB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460FB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21г</w:t>
            </w:r>
            <w:proofErr w:type="gramStart"/>
            <w:r w:rsidR="003460FB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14:paraId="73EC99F0" w14:textId="77777777" w:rsidR="00EA7FB1" w:rsidRPr="00F821F7" w:rsidRDefault="00EA7FB1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A95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Почётный работник  общего образования  РФ. 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13.03.2019 г., призер конкурса профессионального мастерства , 2012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3F80" w14:textId="273DB551" w:rsidR="00EA7FB1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D86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6798FAFF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классов.</w:t>
            </w:r>
          </w:p>
        </w:tc>
      </w:tr>
      <w:tr w:rsidR="00E72E41" w:rsidRPr="00F821F7" w14:paraId="337711BB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68DE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0343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E96D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Корниюк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Нина Михайловна, учитель начальных классов.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84F8" w14:textId="77777777" w:rsidR="0063772D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КПУ 1978г., учитель начальных классов, КГПИ 1986г.,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Преподавание в начальных классах общеобразовательной школы</w:t>
            </w:r>
            <w:proofErr w:type="gramStart"/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  <w:p w14:paraId="0325A409" w14:textId="7543E520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начальных  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B1E7" w14:textId="368A3723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 20</w:t>
            </w:r>
            <w:r w:rsidR="003460FB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21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  <w:r w:rsidR="003460FB" w:rsidRPr="00F821F7">
              <w:rPr>
                <w:rFonts w:ascii="Times New Roman" w:hAnsi="Times New Roman"/>
                <w:sz w:val="18"/>
                <w:szCs w:val="18"/>
              </w:rPr>
              <w:t xml:space="preserve"> Реализация требований обновлённых</w:t>
            </w:r>
            <w:r w:rsidR="003460FB"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D372" w14:textId="03385C6B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Высшая, 01.10.20</w:t>
            </w:r>
            <w:r w:rsidR="00A3692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95CD" w14:textId="3B5CF9CE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CE0F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6FE80790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классов.</w:t>
            </w:r>
          </w:p>
        </w:tc>
      </w:tr>
      <w:tr w:rsidR="00E72E41" w:rsidRPr="00F821F7" w14:paraId="6F859FA7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F47E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8382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BDE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Кубикова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Галина Александровна, учитель начальных классов.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AE09" w14:textId="77777777" w:rsidR="0063772D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КПУ 1980 г., учитель начальных классов, КГПИ 1991г., 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Преподавание в начальных классах общеобразовательной школы</w:t>
            </w:r>
            <w:proofErr w:type="gramStart"/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  <w:p w14:paraId="647A6983" w14:textId="415D4418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начальных 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20BC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ОГБУ ДПО КИРО</w:t>
            </w:r>
          </w:p>
          <w:p w14:paraId="08D0AD08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14:paraId="472EA693" w14:textId="488AD27D" w:rsidR="00EA7FB1" w:rsidRPr="00F821F7" w:rsidRDefault="0060511A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обновленного ФГОС НОО, ФГОС ООО в работе учителя»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2307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Отличник  народного  просвещения. Высшая,</w:t>
            </w:r>
          </w:p>
          <w:p w14:paraId="5081A446" w14:textId="28B77CA2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14.12.20</w:t>
            </w:r>
            <w:r w:rsidR="00A3692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FE61" w14:textId="48ED3F64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="00D26B72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86C3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2ADCB12C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классов.</w:t>
            </w:r>
          </w:p>
        </w:tc>
      </w:tr>
      <w:tr w:rsidR="00E72E41" w:rsidRPr="00F821F7" w14:paraId="32DFA85A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AC1F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152C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3930" w14:textId="7893F86E" w:rsidR="00EA7FB1" w:rsidRPr="00F821F7" w:rsidRDefault="00634B5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Локтирнова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Маргатита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Геннадьевна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B830" w14:textId="20576412" w:rsidR="00EA7FB1" w:rsidRPr="00F821F7" w:rsidRDefault="00634B5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ГОУСПО «Курский педагогический колледж»   2023 г. квалификация учитель начальных классов по специальности Преподавание в начальных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классах.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436D" w14:textId="52847665" w:rsidR="00EA7FB1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Молодой специалист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9F17" w14:textId="67880E34" w:rsidR="00EA7FB1" w:rsidRPr="00F821F7" w:rsidRDefault="00634B5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FDCF" w14:textId="7FAC6493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E0D6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74566EA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Учитель начальных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классов.</w:t>
            </w:r>
          </w:p>
        </w:tc>
      </w:tr>
      <w:tr w:rsidR="00E72E41" w:rsidRPr="00F821F7" w14:paraId="2B0BB673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5AA3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062B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260D" w14:textId="77777777" w:rsidR="00A3692F" w:rsidRPr="00F821F7" w:rsidRDefault="00A3692F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Павлова Ксения Олеговна</w:t>
            </w:r>
          </w:p>
          <w:p w14:paraId="17ED6921" w14:textId="545D548A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D462" w14:textId="77777777" w:rsidR="0063772D" w:rsidRPr="00F821F7" w:rsidRDefault="00A3692F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Курский ОБПОУ педагогический колледж 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Преподавание в начальной школе</w:t>
            </w:r>
            <w:proofErr w:type="gramStart"/>
            <w:r w:rsidR="0063772D" w:rsidRPr="00F821F7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14:paraId="776055AC" w14:textId="77777777" w:rsidR="0063772D" w:rsidRPr="00F821F7" w:rsidRDefault="0063772D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Учитель начальных классов,</w:t>
            </w:r>
          </w:p>
          <w:p w14:paraId="09E6D1BC" w14:textId="45C3946E" w:rsidR="00EA7FB1" w:rsidRPr="00F821F7" w:rsidRDefault="00A3692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2020г.- уч. нач. классов, з\о КАГМС ф-т ГМУ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E1BC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ОГБУ ДПО КИРО</w:t>
            </w:r>
          </w:p>
          <w:p w14:paraId="085BD57F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14:paraId="7708DC5B" w14:textId="0197B3AD" w:rsidR="00EA7FB1" w:rsidRPr="00F821F7" w:rsidRDefault="0060511A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обновленного ФГОС НОО, ФГОС ООО в работе учителя»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8BBF" w14:textId="484E136E" w:rsidR="00EA7FB1" w:rsidRPr="00F821F7" w:rsidRDefault="00A3692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D562" w14:textId="7F97F57B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D26B72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F6E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5525ED4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классов.</w:t>
            </w:r>
          </w:p>
        </w:tc>
      </w:tr>
      <w:tr w:rsidR="00E72E41" w:rsidRPr="00F821F7" w14:paraId="64CB4F7F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1977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D33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5E2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Томатина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Ольга Ивановна, учитель начальных классов.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36CB" w14:textId="2102857B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КПУ 1978г., учитель  начальных  классов, КГПИ 1984г., 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Преподавание в начальной школе</w:t>
            </w:r>
            <w:proofErr w:type="gramStart"/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история и  методика,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 и обществознания.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D2CD" w14:textId="04A7744F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 20</w:t>
            </w:r>
            <w:r w:rsidR="003460FB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  <w:r w:rsidR="003460FB" w:rsidRPr="00F821F7">
              <w:rPr>
                <w:rFonts w:ascii="Times New Roman" w:hAnsi="Times New Roman"/>
                <w:sz w:val="18"/>
                <w:szCs w:val="18"/>
              </w:rPr>
              <w:t xml:space="preserve"> Реализация требований обновлённых</w:t>
            </w:r>
            <w:r w:rsidR="003460FB"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E02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Отличник  народного  просвещения</w:t>
            </w:r>
          </w:p>
          <w:p w14:paraId="46E05423" w14:textId="46B62026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,30.11.20</w:t>
            </w:r>
            <w:r w:rsidR="00A3692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B030" w14:textId="763F9FE8" w:rsidR="00EA7FB1" w:rsidRPr="00F821F7" w:rsidRDefault="00A3692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/4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E36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472EADB8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классов.</w:t>
            </w:r>
          </w:p>
        </w:tc>
      </w:tr>
      <w:tr w:rsidR="00E72E41" w:rsidRPr="00F821F7" w14:paraId="1BE5CF84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B4D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A5F4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5A94" w14:textId="63449FAB" w:rsidR="00EA7FB1" w:rsidRPr="00F821F7" w:rsidRDefault="00A3692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Диденкова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Ирина Юрьевна, учитель начальных классов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D0E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ВПО «Курский государственный университет» 2016,  квалификаци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я-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бакалавр, направление подготовки – психолого-педагогическое образование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385B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ОГБУ ДПО КИРО</w:t>
            </w:r>
          </w:p>
          <w:p w14:paraId="09A6D666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14:paraId="4FDA1A4F" w14:textId="33D4AAB2" w:rsidR="00EA7FB1" w:rsidRPr="00F821F7" w:rsidRDefault="0060511A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обновленного ФГОС НОО, ФГОС ООО в работе учителя»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C8AC" w14:textId="77777777" w:rsidR="00A3692F" w:rsidRPr="00F821F7" w:rsidRDefault="00A3692F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5CC26013" w14:textId="77777777" w:rsidR="00A3692F" w:rsidRPr="00F821F7" w:rsidRDefault="00A3692F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28.02.</w:t>
            </w:r>
          </w:p>
          <w:p w14:paraId="0461CD81" w14:textId="77777777" w:rsidR="00A3692F" w:rsidRPr="00F821F7" w:rsidRDefault="00A3692F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2022г.</w:t>
            </w:r>
          </w:p>
          <w:p w14:paraId="7D303677" w14:textId="3BE2BC62" w:rsidR="00EA7FB1" w:rsidRPr="00F821F7" w:rsidRDefault="00A3692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призер конкурса профессионального мастерства «Лучший учитель </w:t>
            </w:r>
            <w:proofErr w:type="spellStart"/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Сеймского</w:t>
            </w:r>
            <w:proofErr w:type="spellEnd"/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округа</w:t>
            </w:r>
            <w:proofErr w:type="gramStart"/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7768" w14:textId="04081073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942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«Средняя школа</w:t>
            </w:r>
          </w:p>
          <w:p w14:paraId="40230E3B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 начальных классов</w:t>
            </w:r>
          </w:p>
        </w:tc>
      </w:tr>
      <w:tr w:rsidR="0063772D" w:rsidRPr="00F821F7" w14:paraId="12E6E35F" w14:textId="77777777" w:rsidTr="00494707">
        <w:trPr>
          <w:trHeight w:val="1444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CBE0" w14:textId="77777777" w:rsidR="0063772D" w:rsidRPr="00F821F7" w:rsidRDefault="0063772D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3E2B" w14:textId="77777777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 психолог</w:t>
            </w:r>
          </w:p>
          <w:p w14:paraId="56D54645" w14:textId="77777777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B36F" w14:textId="31E2686C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Каменева Екатерина Александровна, педагог-психолог.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4CF9" w14:textId="77777777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КГУ, 2020, Социальный психолог</w:t>
            </w:r>
          </w:p>
          <w:p w14:paraId="42F19885" w14:textId="18BAA6D4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КГУ, магистр, Психология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EF12" w14:textId="280EA078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6DB1" w14:textId="26376FC5" w:rsidR="0063772D" w:rsidRPr="00F821F7" w:rsidRDefault="0063772D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E536" w14:textId="57DC1CD4" w:rsidR="0063772D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9722" w14:textId="77777777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1DA9B73A" w14:textId="7CB6D01C" w:rsidR="0063772D" w:rsidRPr="00F821F7" w:rsidRDefault="0063772D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Педагог-психолог.</w:t>
            </w:r>
          </w:p>
        </w:tc>
      </w:tr>
      <w:tr w:rsidR="00E72E41" w:rsidRPr="00F821F7" w14:paraId="61E19A92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68F0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863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 ГПД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F3AE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Рудакова Инна Викторовна, воспитатель ГПД.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68EE" w14:textId="77777777" w:rsidR="0063772D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КГУ,  1991 г. педагогическое училище, </w:t>
            </w:r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Преподования</w:t>
            </w:r>
            <w:proofErr w:type="spellEnd"/>
            <w:r w:rsidR="0063772D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начальных классах общеобразовательной школы,</w:t>
            </w:r>
          </w:p>
          <w:p w14:paraId="1C4D0BD1" w14:textId="4DA4166D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начальных классов 1989 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0DD7" w14:textId="6FF690A3" w:rsidR="0081274B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КИРО, 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  <w:p w14:paraId="20909DE4" w14:textId="77777777" w:rsidR="0081274B" w:rsidRPr="00F821F7" w:rsidRDefault="0081274B" w:rsidP="00F821F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учителя»</w:t>
            </w:r>
          </w:p>
          <w:p w14:paraId="6117AAAF" w14:textId="77777777" w:rsidR="00EA7FB1" w:rsidRPr="00F821F7" w:rsidRDefault="00EA7FB1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E4CB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Соответствие занимаемой должности.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2AF8" w14:textId="189A06BB" w:rsidR="00EA7FB1" w:rsidRPr="00F821F7" w:rsidRDefault="00A3692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432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1262584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 Воспитатель ГПД.</w:t>
            </w:r>
          </w:p>
        </w:tc>
      </w:tr>
      <w:tr w:rsidR="00E72E41" w:rsidRPr="00F821F7" w14:paraId="23EC7877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B9C5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6F2A" w14:textId="77777777" w:rsidR="00EA7FB1" w:rsidRPr="00F821F7" w:rsidRDefault="00DB26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Старшая вожатая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8BBA" w14:textId="77777777" w:rsidR="00EA7FB1" w:rsidRPr="00F821F7" w:rsidRDefault="00DB2625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Баймирова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Мария Юрьевна, ст. вожатая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46F2" w14:textId="77777777" w:rsidR="00EA7FB1" w:rsidRPr="00F821F7" w:rsidRDefault="007A5DD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ГОУСПО «Курский педагогический колледж»   2021 г. квалификация учитель начальных классов по специальности Преподавание в начальной школе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8CBB" w14:textId="0D3D29E2" w:rsidR="00EA7FB1" w:rsidRPr="00F821F7" w:rsidRDefault="003460FB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 , 2023 г.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9B1B" w14:textId="77777777" w:rsidR="00EA7FB1" w:rsidRPr="00F821F7" w:rsidRDefault="007A5DD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24FD" w14:textId="32ADB86E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7A5DD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D102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0731FE11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gramStart"/>
            <w:r w:rsidR="007A5DD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="007A5DD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 вожатая</w:t>
            </w:r>
          </w:p>
        </w:tc>
      </w:tr>
      <w:tr w:rsidR="00E72E41" w:rsidRPr="00F821F7" w14:paraId="5535D63D" w14:textId="77777777" w:rsidTr="00494707"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15DC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8006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  логопед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3D9F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Балан   Наталья Павловна, учитель </w:t>
            </w:r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–л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огопед.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D5A0" w14:textId="77777777" w:rsidR="00EA7FB1" w:rsidRPr="00F821F7" w:rsidRDefault="00EA7FB1" w:rsidP="00F821F7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КГУ, 2000г.  </w:t>
            </w: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олигофренопедагог</w:t>
            </w:r>
            <w:proofErr w:type="spellEnd"/>
            <w:proofErr w:type="gram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,</w:t>
            </w:r>
            <w:proofErr w:type="gram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учитель-логопед.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454C" w14:textId="5555702F" w:rsidR="0081274B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КИРО, 20</w:t>
            </w:r>
            <w:r w:rsidR="00A3692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81274B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A3692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14:paraId="33C513FD" w14:textId="77777777" w:rsidR="0081274B" w:rsidRPr="00F821F7" w:rsidRDefault="0081274B" w:rsidP="00F821F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«Реализация требований обновлённых</w:t>
            </w:r>
            <w:r w:rsidRPr="00F821F7">
              <w:rPr>
                <w:rFonts w:ascii="Times New Roman" w:hAnsi="Times New Roman"/>
                <w:sz w:val="18"/>
                <w:szCs w:val="18"/>
              </w:rPr>
              <w:br/>
              <w:t>ФГОС НОО, ФГОС СОО в работе учителя»</w:t>
            </w:r>
          </w:p>
          <w:p w14:paraId="6BEE65D2" w14:textId="77777777" w:rsidR="00EA7FB1" w:rsidRPr="00F821F7" w:rsidRDefault="00EA7FB1" w:rsidP="00F821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5D3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 xml:space="preserve"> Соответствие занимаемой должности</w:t>
            </w:r>
          </w:p>
          <w:p w14:paraId="4B41A9F9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88B4" w14:textId="3E2D4EDA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="004B3EE8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33A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</w:t>
            </w:r>
          </w:p>
          <w:p w14:paraId="6B41C52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«Средняя школа № 29 им. И.Н. Зикеева».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Учитель-логопед.</w:t>
            </w:r>
          </w:p>
        </w:tc>
      </w:tr>
      <w:tr w:rsidR="00E72E41" w:rsidRPr="00F821F7" w14:paraId="68AF479D" w14:textId="77777777" w:rsidTr="00494707"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D747" w14:textId="77777777" w:rsidR="00EA7FB1" w:rsidRPr="00F821F7" w:rsidRDefault="00EA7FB1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6E9A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  <w:p w14:paraId="3FFAB913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начальных классов 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F169" w14:textId="4853969F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Шилина</w:t>
            </w:r>
            <w:proofErr w:type="spellEnd"/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Анастасия Анатольевна</w:t>
            </w:r>
            <w:r w:rsidR="006054EC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начальных классов.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0504" w14:textId="77777777" w:rsidR="00EA7FB1" w:rsidRPr="00F821F7" w:rsidRDefault="00EA7FB1" w:rsidP="00F821F7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ГОУСПО «Курский педагогический колледж»   2019 г. квалификация учитель начальных классов по специальности Преподавание в начальной школе. 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22F2" w14:textId="52B4B42D" w:rsidR="00EA7FB1" w:rsidRPr="00F821F7" w:rsidRDefault="00F821F7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Молодой специалист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9C78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Молодой специалист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797D" w14:textId="42171725" w:rsidR="00EA7FB1" w:rsidRPr="00F821F7" w:rsidRDefault="0093790F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A7FB1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9EB5" w14:textId="77777777" w:rsidR="00EA7FB1" w:rsidRPr="00F821F7" w:rsidRDefault="00EA7FB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 «Средняя школа № 29 им. И.Н. Зикеева». Учитель начальных классов</w:t>
            </w:r>
          </w:p>
        </w:tc>
      </w:tr>
      <w:tr w:rsidR="0060511A" w:rsidRPr="00F821F7" w14:paraId="3F4AA9C3" w14:textId="77777777" w:rsidTr="00494707"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4547" w14:textId="77777777" w:rsidR="0060511A" w:rsidRPr="00F821F7" w:rsidRDefault="0060511A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7634" w14:textId="5E411BB5" w:rsidR="0060511A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664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Чаплыгина Светлана </w:t>
            </w:r>
          </w:p>
          <w:p w14:paraId="23FBA7BD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  <w:p w14:paraId="2F2C98AF" w14:textId="014D7189" w:rsidR="0060511A" w:rsidRPr="00F821F7" w:rsidRDefault="006054EC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начальных классов.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A772" w14:textId="77777777" w:rsidR="0060511A" w:rsidRPr="00F821F7" w:rsidRDefault="0060511A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Педагогический колледж 1993г. - уч. нач. классов и </w:t>
            </w:r>
            <w:proofErr w:type="gramStart"/>
            <w:r w:rsidRPr="00F821F7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 w:rsidRPr="00F821F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CEA4BB6" w14:textId="68F4B200" w:rsidR="0060511A" w:rsidRPr="00F821F7" w:rsidRDefault="0063772D" w:rsidP="00F821F7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 xml:space="preserve">КГУ 1995г. Преподавания в начальных классах общеобразовательной школы, </w:t>
            </w:r>
            <w:proofErr w:type="spellStart"/>
            <w:r w:rsidR="0060511A" w:rsidRPr="00F821F7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 w:rsidR="0060511A" w:rsidRPr="00F821F7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60511A" w:rsidRPr="00F821F7">
              <w:rPr>
                <w:rFonts w:ascii="Times New Roman" w:hAnsi="Times New Roman"/>
                <w:sz w:val="18"/>
                <w:szCs w:val="18"/>
              </w:rPr>
              <w:t>ач</w:t>
            </w:r>
            <w:proofErr w:type="spellEnd"/>
            <w:r w:rsidR="0060511A" w:rsidRPr="00F821F7">
              <w:rPr>
                <w:rFonts w:ascii="Times New Roman" w:hAnsi="Times New Roman"/>
                <w:sz w:val="18"/>
                <w:szCs w:val="18"/>
              </w:rPr>
              <w:t>. классов</w:t>
            </w:r>
            <w:r w:rsidRPr="00F821F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F140" w14:textId="77777777" w:rsidR="0029322C" w:rsidRPr="00F821F7" w:rsidRDefault="0029322C" w:rsidP="00F821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21F7">
              <w:rPr>
                <w:rFonts w:ascii="Times New Roman" w:hAnsi="Times New Roman" w:cs="Times New Roman"/>
                <w:sz w:val="18"/>
                <w:szCs w:val="18"/>
              </w:rPr>
              <w:t>ОГБУ ДПО КИРО 2024г.</w:t>
            </w:r>
          </w:p>
          <w:p w14:paraId="28B9EA29" w14:textId="77777777" w:rsidR="0029322C" w:rsidRPr="00F821F7" w:rsidRDefault="0029322C" w:rsidP="00F821F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21F7">
              <w:rPr>
                <w:rFonts w:ascii="Times New Roman" w:hAnsi="Times New Roman" w:cs="Times New Roman"/>
                <w:sz w:val="18"/>
                <w:szCs w:val="18"/>
              </w:rPr>
              <w:t>«Индивидуализация и дифференциация образовательного процесса в соответствии ФОП НОО»</w:t>
            </w:r>
          </w:p>
          <w:p w14:paraId="236772AA" w14:textId="4BB649ED" w:rsidR="0060511A" w:rsidRPr="00F821F7" w:rsidRDefault="0060511A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E170" w14:textId="77777777" w:rsidR="00634B51" w:rsidRPr="00F821F7" w:rsidRDefault="00634B51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  <w:p w14:paraId="52A6ACAA" w14:textId="09FCE4D7" w:rsidR="0060511A" w:rsidRPr="00F821F7" w:rsidRDefault="0060511A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C57B" w14:textId="7BFF092B" w:rsidR="0060511A" w:rsidRPr="00F821F7" w:rsidRDefault="00D26B72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0511A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93790F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E3B6" w14:textId="02BA8C96" w:rsidR="0060511A" w:rsidRPr="00F821F7" w:rsidRDefault="0060511A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 «Средняя школа № 29 им. И.Н. Зикеева». Учитель начальных классов</w:t>
            </w:r>
          </w:p>
        </w:tc>
      </w:tr>
      <w:tr w:rsidR="008E2643" w:rsidRPr="00F821F7" w14:paraId="3F9CBDD8" w14:textId="77777777" w:rsidTr="00494707"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75BF" w14:textId="77777777" w:rsidR="008E2643" w:rsidRPr="00F821F7" w:rsidRDefault="008E2643" w:rsidP="00F82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D968" w14:textId="7C9D0AC4" w:rsidR="008E2643" w:rsidRPr="00F821F7" w:rsidRDefault="008E2643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Начальные классы 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4D62" w14:textId="27720EE7" w:rsidR="008E2643" w:rsidRPr="00F821F7" w:rsidRDefault="008E2643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Орлова Ксения Алексеевна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AA4E" w14:textId="7A5F6032" w:rsidR="008E2643" w:rsidRPr="00F821F7" w:rsidRDefault="008E2643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ГОУСПО «Курский педагогический колледж»,  4 курс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35ED" w14:textId="18DC96A0" w:rsidR="008E2643" w:rsidRPr="00F821F7" w:rsidRDefault="008E2643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26D" w14:textId="36D1B98D" w:rsidR="008E2643" w:rsidRPr="00F821F7" w:rsidRDefault="008E2643" w:rsidP="00F821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BBAD" w14:textId="26C83861" w:rsidR="008E2643" w:rsidRPr="00F821F7" w:rsidRDefault="008E2643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D442" w14:textId="430C69D1" w:rsidR="008E2643" w:rsidRPr="00F821F7" w:rsidRDefault="008E2643" w:rsidP="00F821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 «Средняя школа № 29 им. И.Н. Зикеева». Учитель начальных классов</w:t>
            </w:r>
          </w:p>
        </w:tc>
      </w:tr>
      <w:tr w:rsidR="00494707" w:rsidRPr="00F821F7" w14:paraId="19B992A1" w14:textId="1649127A" w:rsidTr="0049470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1D307" w14:textId="4F84C70D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06ED8" w14:textId="09542206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F12BC" w14:textId="575F38D1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Мишина Екатерина Сергеевна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2E445" w14:textId="52722D52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ГОУСПО «Курский педагогический колледж»   2023 г. квалификация учитель начальных классов по специальности Преподавание в начальных классах.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B86C9" w14:textId="74C694DC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242C" w14:textId="0149B7A2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5B5B" w14:textId="569E126D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</w:t>
            </w:r>
            <w:r w:rsidR="002A2D74"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4B" w14:textId="2E5A9173" w:rsidR="00494707" w:rsidRPr="00F821F7" w:rsidRDefault="00494707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 «Средняя школа № 29 им. И.Н. Зикеева». Учитель начальных классов</w:t>
            </w:r>
          </w:p>
        </w:tc>
      </w:tr>
      <w:tr w:rsidR="002A2D74" w:rsidRPr="00F821F7" w14:paraId="1F5D0B3C" w14:textId="77777777" w:rsidTr="0049470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14:paraId="0C114689" w14:textId="33D517CA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CB9A30" w14:textId="7BAA015D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E6E18D" w14:textId="164E3A1C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Иванкина Алена Сергеевна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</w:tcPr>
          <w:p w14:paraId="7267CE50" w14:textId="59580F90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ГОУСПО «Курский педагогический колледж»   2022 г. квалификация учитель начальных классов по специальности Преподавание в начальной </w:t>
            </w: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школе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62C914" w14:textId="2E8B622C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lastRenderedPageBreak/>
              <w:t>Молодой специалист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</w:tcPr>
          <w:p w14:paraId="4FC8BB0A" w14:textId="3441FF76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1F7">
              <w:rPr>
                <w:rFonts w:ascii="Times New Roman" w:hAnsi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14:paraId="62BC4001" w14:textId="04F6470F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3/1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4A3E" w14:textId="6EEF3A26" w:rsidR="002A2D74" w:rsidRPr="00F821F7" w:rsidRDefault="002A2D74" w:rsidP="00F821F7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 «Средняя школа № 29 им. И.Н. Зикеева». Учитель начальных классов</w:t>
            </w:r>
          </w:p>
        </w:tc>
      </w:tr>
    </w:tbl>
    <w:p w14:paraId="2E5F865E" w14:textId="77777777" w:rsidR="00EA7FB1" w:rsidRPr="00F821F7" w:rsidRDefault="00EA7FB1" w:rsidP="00F821F7">
      <w:pPr>
        <w:spacing w:before="30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21F7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 </w:t>
      </w:r>
    </w:p>
    <w:p w14:paraId="21B28689" w14:textId="77777777" w:rsidR="00EA7FB1" w:rsidRPr="00F821F7" w:rsidRDefault="00EA7FB1" w:rsidP="00F821F7">
      <w:pPr>
        <w:spacing w:before="30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21F7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14:paraId="58E00D0F" w14:textId="77777777" w:rsidR="00EA7FB1" w:rsidRPr="00F821F7" w:rsidRDefault="00EA7FB1" w:rsidP="00F821F7">
      <w:pPr>
        <w:spacing w:before="30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21F7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14:paraId="2661E9BE" w14:textId="77777777" w:rsidR="00EA7FB1" w:rsidRPr="00F821F7" w:rsidRDefault="00EA7FB1" w:rsidP="00F821F7">
      <w:pPr>
        <w:spacing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EA7FB1" w:rsidRPr="00F821F7" w:rsidSect="003B4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873"/>
    <w:multiLevelType w:val="hybridMultilevel"/>
    <w:tmpl w:val="44DC1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BC"/>
    <w:rsid w:val="001E2694"/>
    <w:rsid w:val="00201488"/>
    <w:rsid w:val="0029322C"/>
    <w:rsid w:val="002A2D74"/>
    <w:rsid w:val="002E6C09"/>
    <w:rsid w:val="00301411"/>
    <w:rsid w:val="003313A2"/>
    <w:rsid w:val="003460FB"/>
    <w:rsid w:val="00366CFD"/>
    <w:rsid w:val="00442DBC"/>
    <w:rsid w:val="00443315"/>
    <w:rsid w:val="00494707"/>
    <w:rsid w:val="004B3EE8"/>
    <w:rsid w:val="0060511A"/>
    <w:rsid w:val="006054EC"/>
    <w:rsid w:val="00634B51"/>
    <w:rsid w:val="0063772D"/>
    <w:rsid w:val="006961B7"/>
    <w:rsid w:val="007A5DD1"/>
    <w:rsid w:val="0081274B"/>
    <w:rsid w:val="0089513B"/>
    <w:rsid w:val="008E2643"/>
    <w:rsid w:val="0093790F"/>
    <w:rsid w:val="0098161B"/>
    <w:rsid w:val="00A3692F"/>
    <w:rsid w:val="00CA4029"/>
    <w:rsid w:val="00D26B72"/>
    <w:rsid w:val="00DB2625"/>
    <w:rsid w:val="00DC2525"/>
    <w:rsid w:val="00E72E41"/>
    <w:rsid w:val="00EA7FB1"/>
    <w:rsid w:val="00F54E63"/>
    <w:rsid w:val="00F821F7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3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5E94-3F30-474D-8A2E-85F9F7DF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Корниюк</dc:creator>
  <cp:lastModifiedBy>Пользователь</cp:lastModifiedBy>
  <cp:revision>4</cp:revision>
  <dcterms:created xsi:type="dcterms:W3CDTF">2024-09-16T10:15:00Z</dcterms:created>
  <dcterms:modified xsi:type="dcterms:W3CDTF">2024-12-03T11:52:00Z</dcterms:modified>
</cp:coreProperties>
</file>