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4FC2C" w14:textId="77777777" w:rsidR="00890E40" w:rsidRPr="00E12FD3" w:rsidRDefault="00890E40" w:rsidP="00890E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F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Кадровое обеспечение образовательного процесс</w:t>
      </w:r>
      <w:proofErr w:type="gramStart"/>
      <w:r w:rsidRPr="00E12F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ООО</w:t>
      </w:r>
      <w:proofErr w:type="gramEnd"/>
    </w:p>
    <w:p w14:paraId="40CAF38F" w14:textId="77777777" w:rsidR="00890E40" w:rsidRPr="00E12FD3" w:rsidRDefault="00890E40" w:rsidP="00890E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F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X="-879"/>
        <w:tblW w:w="15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220"/>
        <w:gridCol w:w="1729"/>
        <w:gridCol w:w="2437"/>
        <w:gridCol w:w="2318"/>
        <w:gridCol w:w="2502"/>
        <w:gridCol w:w="1417"/>
        <w:gridCol w:w="2977"/>
      </w:tblGrid>
      <w:tr w:rsidR="00821039" w:rsidRPr="00E12FD3" w14:paraId="05831CF2" w14:textId="77777777" w:rsidTr="00CF63A4">
        <w:trPr>
          <w:gridAfter w:val="6"/>
          <w:wAfter w:w="13380" w:type="dxa"/>
          <w:trHeight w:val="509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B0B" w14:textId="77777777" w:rsidR="00890E40" w:rsidRPr="00E12FD3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F386" w14:textId="77777777" w:rsidR="00890E40" w:rsidRPr="00E12FD3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предмета,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дисциплины в 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соответствии с учебным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планом</w:t>
            </w:r>
          </w:p>
        </w:tc>
      </w:tr>
      <w:tr w:rsidR="00821039" w:rsidRPr="00E12FD3" w14:paraId="62CF72AE" w14:textId="77777777" w:rsidTr="00CF63A4">
        <w:trPr>
          <w:trHeight w:val="2207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A2B69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01729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6CB2" w14:textId="77777777" w:rsidR="00890E40" w:rsidRPr="00E12FD3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фамилия,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имя, 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отчество,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должность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по  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штатному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расписанию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9240" w14:textId="77777777" w:rsidR="00890E40" w:rsidRPr="00E12FD3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какое образовательное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учреждение 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окончил, специальность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(направление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подготовки), квалификация по документу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об образовании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73D2" w14:textId="77777777" w:rsidR="00890E40" w:rsidRPr="00E12FD3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Повышение квалификации/переподготовка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1F92" w14:textId="77777777" w:rsidR="00890E40" w:rsidRPr="00E12FD3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ученая   степень,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ученое  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(почетное)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звание, 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квалификационная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0D8A" w14:textId="77777777" w:rsidR="00890E40" w:rsidRPr="00E12FD3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Общийстаж</w:t>
            </w:r>
            <w:proofErr w:type="spellEnd"/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/стаж педагогической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(научно-педагогической)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3762" w14:textId="77777777" w:rsidR="00890E40" w:rsidRPr="00E12FD3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основное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место 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работы, </w:t>
            </w:r>
            <w:r w:rsidRPr="00E12FD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должность</w:t>
            </w:r>
          </w:p>
        </w:tc>
      </w:tr>
      <w:tr w:rsidR="00821039" w:rsidRPr="00E12FD3" w14:paraId="2033CB2E" w14:textId="77777777" w:rsidTr="00CF63A4">
        <w:trPr>
          <w:trHeight w:val="2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735F" w14:textId="77777777" w:rsidR="00890E40" w:rsidRPr="00E12FD3" w:rsidRDefault="00890E40" w:rsidP="00126B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EE83" w14:textId="77777777" w:rsidR="00890E40" w:rsidRPr="00E12FD3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D9C0" w14:textId="77777777" w:rsidR="00890E40" w:rsidRPr="00E12FD3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8381" w14:textId="77777777" w:rsidR="00890E40" w:rsidRPr="00E12FD3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9CCA" w14:textId="77777777" w:rsidR="00890E40" w:rsidRPr="00E12FD3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E2AC" w14:textId="77777777" w:rsidR="00890E40" w:rsidRPr="00E12FD3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D2E6" w14:textId="77777777" w:rsidR="00890E40" w:rsidRPr="00E12FD3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A967" w14:textId="77777777" w:rsidR="00890E40" w:rsidRPr="00E12FD3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821039" w:rsidRPr="00E12FD3" w14:paraId="67A57906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79BA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C27D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213C" w14:textId="4352071E" w:rsidR="00890E40" w:rsidRPr="00E12FD3" w:rsidRDefault="00466C5C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Першин Валерий Владимирович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B845" w14:textId="77777777" w:rsidR="00890E40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ВГУ, 1997, Историк. Преподаватель истории по специальности «История»</w:t>
            </w:r>
          </w:p>
          <w:p w14:paraId="26A04027" w14:textId="77777777" w:rsidR="00816434" w:rsidRPr="00E12FD3" w:rsidRDefault="00816434" w:rsidP="00816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ОГБУ ДПО КИРО2024г</w:t>
            </w:r>
          </w:p>
          <w:p w14:paraId="4D69BCE2" w14:textId="33573079" w:rsidR="00816434" w:rsidRPr="00E12FD3" w:rsidRDefault="00816434" w:rsidP="008164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Теория и методика преподавания труда (технологии).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0BE1" w14:textId="79C8A2F1" w:rsidR="00890E40" w:rsidRPr="00E12FD3" w:rsidRDefault="00466C5C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9F3E35B" w14:textId="77777777" w:rsidR="00890E40" w:rsidRPr="00E12FD3" w:rsidRDefault="00890E40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66C5C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5C65DA32" w14:textId="77777777" w:rsidR="00816434" w:rsidRPr="00E12FD3" w:rsidRDefault="00816434" w:rsidP="00816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ОГБУ ДПО КИРО2024г</w:t>
            </w:r>
          </w:p>
          <w:p w14:paraId="0754B885" w14:textId="3C301F03" w:rsidR="00816434" w:rsidRPr="00E12FD3" w:rsidRDefault="005A57DB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«Организационные и содержательные аспекты работы образовательного Центра «Точка тоста» 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урочной и вне</w:t>
            </w:r>
            <w:r w:rsidR="00FC119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C119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рочной деятельности»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CCCC" w14:textId="4431599A" w:rsidR="00890E40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16.06.2020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AA92" w14:textId="29C63E0D" w:rsidR="00890E40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466C5C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4B34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</w:t>
            </w:r>
          </w:p>
          <w:p w14:paraId="5653CB27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технологии</w:t>
            </w:r>
          </w:p>
        </w:tc>
      </w:tr>
      <w:tr w:rsidR="00821039" w:rsidRPr="00E12FD3" w14:paraId="41B0285B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BD8F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03BF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8656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Бабаскина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Юрьевна.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63D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Курский государственный педагогический университет, учитель  технологии и предпринимательства, 1995 г. Переподготовка: «Теория и методика преподавания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образовательной области «Искусство» и мировой художественной культуры».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01F7" w14:textId="6A6F6812" w:rsidR="00C72DA0" w:rsidRPr="00E12FD3" w:rsidRDefault="004C7BDE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ОГБУ ДПО КИРО2022г</w:t>
            </w:r>
          </w:p>
          <w:p w14:paraId="3BAC6282" w14:textId="44A0D70F" w:rsidR="00816434" w:rsidRPr="00E12FD3" w:rsidRDefault="00C72DA0" w:rsidP="00C72D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обновлённых</w:t>
            </w:r>
            <w:r w:rsidRPr="00E12FD3">
              <w:rPr>
                <w:rFonts w:ascii="Times New Roman" w:hAnsi="Times New Roman"/>
                <w:sz w:val="24"/>
                <w:szCs w:val="24"/>
              </w:rPr>
              <w:br/>
              <w:t>ФГОС НОО, ФГОС СОО в работе учителя</w:t>
            </w:r>
          </w:p>
          <w:p w14:paraId="69674538" w14:textId="39D76F54" w:rsidR="00890E40" w:rsidRPr="00E12FD3" w:rsidRDefault="00816434" w:rsidP="00816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ОГБУ ДПО КИРО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«Актуальные вопросы предметно-методической подготовки учителя технологии» с 27 февраля по 05 марта 2024 года.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5758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Высшая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24.10.2019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931F" w14:textId="1C933C0C" w:rsidR="00890E40" w:rsidRPr="00E12FD3" w:rsidRDefault="00466C5C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0965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технологии</w:t>
            </w:r>
          </w:p>
        </w:tc>
      </w:tr>
      <w:tr w:rsidR="00466C5C" w:rsidRPr="00E12FD3" w14:paraId="47101CDB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FB89" w14:textId="77777777" w:rsidR="00466C5C" w:rsidRPr="00E12FD3" w:rsidRDefault="00466C5C" w:rsidP="00466C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6D64" w14:textId="2A2329FD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7F20" w14:textId="26A92838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Черкашина Елена Николаевна  учитель музыки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AB0F" w14:textId="77777777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ФГБОУВПО «Российский государственный социальный университет</w:t>
            </w:r>
          </w:p>
          <w:p w14:paraId="2A473990" w14:textId="77777777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специальности Народное художественное творчество</w:t>
            </w:r>
          </w:p>
          <w:p w14:paraId="09781E5C" w14:textId="77777777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этнокультурного центра, преподаватель </w:t>
            </w:r>
          </w:p>
          <w:p w14:paraId="6031691D" w14:textId="77777777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Переподготовка КИРО 2015 г.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  <w:p w14:paraId="3B891EE3" w14:textId="77777777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718E" w14:textId="69CCB315" w:rsidR="00466C5C" w:rsidRPr="00E12FD3" w:rsidRDefault="00FC1197" w:rsidP="00FC119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КГУ 2024 г Актуальные аспекты деятельности учителя музыки в условиях реализации обновлённых ФГОС и ФООП общего образования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2967" w14:textId="0D566A1A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Высшая,  24.10.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45F0" w14:textId="33D47F30" w:rsidR="00466C5C" w:rsidRPr="00E12FD3" w:rsidRDefault="00466C5C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884B" w14:textId="77777777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</w:t>
            </w:r>
          </w:p>
          <w:p w14:paraId="6BB62E03" w14:textId="3B997A71" w:rsidR="00466C5C" w:rsidRPr="00E12FD3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музыки</w:t>
            </w:r>
          </w:p>
        </w:tc>
      </w:tr>
      <w:tr w:rsidR="00821039" w:rsidRPr="00E12FD3" w14:paraId="00461ABD" w14:textId="77777777" w:rsidTr="00661D2A">
        <w:trPr>
          <w:trHeight w:val="181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C976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8DC8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0A4C" w14:textId="2567E67C" w:rsidR="00EF678C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Марковна.</w:t>
            </w:r>
          </w:p>
          <w:p w14:paraId="4BE5326E" w14:textId="77777777" w:rsidR="00EF678C" w:rsidRPr="00E12FD3" w:rsidRDefault="00EF678C" w:rsidP="00EF6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  <w:p w14:paraId="1E01F373" w14:textId="77777777" w:rsidR="00890E40" w:rsidRPr="00E12FD3" w:rsidRDefault="00890E40" w:rsidP="00EF678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DAE1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Московский политехникум имени Моссовета 1983г. специальность «Швейное производство», квалификация техника-технолога. </w:t>
            </w:r>
          </w:p>
          <w:p w14:paraId="4DC7ACA1" w14:textId="77777777" w:rsidR="0046560E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Курского государственного университета, 2017 г.</w:t>
            </w:r>
            <w:r w:rsidR="0046560E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560E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Бакалавр</w:t>
            </w:r>
          </w:p>
          <w:p w14:paraId="35F0B857" w14:textId="22AFCFE8" w:rsidR="00890E40" w:rsidRPr="00E12FD3" w:rsidRDefault="0046560E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Педагогическое образование </w:t>
            </w:r>
          </w:p>
          <w:p w14:paraId="6EDCA9D5" w14:textId="4FE4BEDC" w:rsidR="00890E40" w:rsidRPr="00E12FD3" w:rsidRDefault="00087536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D1D3" w14:textId="4654F752" w:rsidR="00890E40" w:rsidRPr="00E12FD3" w:rsidRDefault="00816434" w:rsidP="0081643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ОГБУ ДПО КИРО «Актуальные вопросы предметно-методической подготовки учителя технологии» с 27 февраля по 05 марта 2024 года.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FBF7" w14:textId="77777777" w:rsidR="00890E40" w:rsidRPr="00E12FD3" w:rsidRDefault="00890E40" w:rsidP="00BF1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«Отличник народного просвещения».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04.03.20</w:t>
            </w:r>
            <w:r w:rsidR="00BF1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30F1AF27" w14:textId="274062BE" w:rsidR="00BF1536" w:rsidRPr="00E12FD3" w:rsidRDefault="00BF1536" w:rsidP="00BF1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350C" w14:textId="01C935FA" w:rsidR="00890E40" w:rsidRPr="00E12FD3" w:rsidRDefault="00AA55C5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EAF2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технологии</w:t>
            </w:r>
          </w:p>
        </w:tc>
      </w:tr>
      <w:tr w:rsidR="000F4999" w:rsidRPr="00E12FD3" w14:paraId="565221FE" w14:textId="77777777" w:rsidTr="00661D2A">
        <w:trPr>
          <w:trHeight w:val="145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6974" w14:textId="003682EB" w:rsidR="000F4999" w:rsidRPr="00E12FD3" w:rsidRDefault="000F4999" w:rsidP="000F49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41BC" w14:textId="2B204207" w:rsidR="000F4999" w:rsidRPr="00E12FD3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93E2" w14:textId="77777777" w:rsidR="000F4999" w:rsidRPr="00E12FD3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Третьякова Ольга Львовна.</w:t>
            </w:r>
          </w:p>
          <w:p w14:paraId="7B74B32B" w14:textId="7DDED904" w:rsidR="00EF678C" w:rsidRPr="00E12FD3" w:rsidRDefault="00EF678C" w:rsidP="000F4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C2EF" w14:textId="77777777" w:rsidR="000F4999" w:rsidRPr="00E12FD3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Одесский государственный педагогический институт им. К.Д. Ушинского,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изобразительного искусства, черчения и трудового обучения, 1989 г.</w:t>
            </w:r>
          </w:p>
          <w:p w14:paraId="470A6BC9" w14:textId="0E645766" w:rsidR="00087536" w:rsidRPr="00E12FD3" w:rsidRDefault="0046560E" w:rsidP="00465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87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зобразительн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="00087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искус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87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DEE6" w14:textId="327F1210" w:rsidR="000F4999" w:rsidRPr="00E12FD3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С 21.06. по 27.06.2022. г. Красноярск ООО «Центр повышения квалификации и переподготовки «Луч знаний» «Организация образовательной деятельности в соответствии с требованиями ФГОС НОО» </w:t>
            </w:r>
            <w:r w:rsidR="00661D2A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1870" w14:textId="6D5EF0FA" w:rsidR="000F4999" w:rsidRPr="00E12FD3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 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5655" w14:textId="67E60A80" w:rsidR="000F4999" w:rsidRPr="00E12FD3" w:rsidRDefault="000F4999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C5F6" w14:textId="1B4AC984" w:rsidR="000F4999" w:rsidRPr="00E12FD3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Учитель 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21039" w:rsidRPr="00E12FD3" w14:paraId="3EEE2612" w14:textId="77777777" w:rsidTr="00661D2A">
        <w:trPr>
          <w:trHeight w:val="129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ECE2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6B4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76E5" w14:textId="77777777" w:rsidR="00890E40" w:rsidRPr="00E12FD3" w:rsidRDefault="00612CBA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Шнуркова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  <w:p w14:paraId="3BD9453A" w14:textId="54D72A8C" w:rsidR="00EF678C" w:rsidRPr="00E12FD3" w:rsidRDefault="00EF678C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FC7C" w14:textId="482D2F71" w:rsidR="00087536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КГП</w:t>
            </w:r>
            <w:r w:rsidR="00612CBA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 </w:t>
            </w:r>
            <w:r w:rsidR="00612CBA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2000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г., </w:t>
            </w:r>
          </w:p>
          <w:p w14:paraId="39F63662" w14:textId="77777777" w:rsidR="00087536" w:rsidRPr="00E12FD3" w:rsidRDefault="00087536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Филология</w:t>
            </w:r>
          </w:p>
          <w:p w14:paraId="194186C8" w14:textId="7009906A" w:rsidR="00890E40" w:rsidRPr="00E12FD3" w:rsidRDefault="00087536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C6FCA" w14:textId="5A97FB23" w:rsidR="00890E40" w:rsidRPr="00E12FD3" w:rsidRDefault="004C7BDE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ОГБУ ДПО КИРО</w:t>
            </w:r>
            <w:proofErr w:type="gramStart"/>
            <w:r w:rsidRPr="00E12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00B956A7" w14:textId="7BDAC1F1" w:rsidR="00C72DA0" w:rsidRPr="00E12FD3" w:rsidRDefault="00612CBA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24F3C41" w14:textId="373FCF87" w:rsidR="00890E40" w:rsidRPr="00E12FD3" w:rsidRDefault="00C72DA0" w:rsidP="00321A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обновлённых</w:t>
            </w:r>
            <w:r w:rsidRPr="00E12FD3">
              <w:rPr>
                <w:rFonts w:ascii="Times New Roman" w:hAnsi="Times New Roman"/>
                <w:sz w:val="24"/>
                <w:szCs w:val="24"/>
              </w:rPr>
              <w:br/>
              <w:t xml:space="preserve">ФГОС НОО, ФГОС </w:t>
            </w:r>
            <w:r w:rsidR="00321A53" w:rsidRPr="00E12FD3">
              <w:rPr>
                <w:rFonts w:ascii="Times New Roman" w:hAnsi="Times New Roman"/>
                <w:sz w:val="24"/>
                <w:szCs w:val="24"/>
              </w:rPr>
              <w:t>О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ОО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F5F9" w14:textId="115A3FCA" w:rsidR="00890E40" w:rsidRPr="00E12FD3" w:rsidRDefault="00612CBA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 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2FDD" w14:textId="24A7784C" w:rsidR="00890E40" w:rsidRPr="00E12FD3" w:rsidRDefault="00612CBA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F2EC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 русского языка и литературы</w:t>
            </w:r>
          </w:p>
        </w:tc>
      </w:tr>
      <w:tr w:rsidR="00821039" w:rsidRPr="00E12FD3" w14:paraId="43B34F37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4E50" w14:textId="35911B74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41B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87A2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Дремова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Анатольевна, учитель русского языка и литературы.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006B" w14:textId="77777777" w:rsidR="00087536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КГПИ,  1990г., </w:t>
            </w:r>
            <w:r w:rsidR="00087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 и литература,</w:t>
            </w:r>
          </w:p>
          <w:p w14:paraId="21D256DA" w14:textId="4537C31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78FC" w14:textId="77777777" w:rsidR="00890E40" w:rsidRPr="00E12FD3" w:rsidRDefault="004623F3" w:rsidP="00321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06.03.2024 «Подготовка экспертов для работы в региональной предметной </w:t>
            </w:r>
            <w:r w:rsidRPr="00E12F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  при проведении государственной итоговой аттестации по </w:t>
            </w:r>
            <w:proofErr w:type="gramStart"/>
            <w:r w:rsidRPr="00E12FD3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proofErr w:type="gramEnd"/>
            <w:r w:rsidRPr="00E12FD3">
              <w:rPr>
                <w:rFonts w:ascii="Times New Roman" w:hAnsi="Times New Roman"/>
                <w:sz w:val="24"/>
                <w:szCs w:val="24"/>
              </w:rPr>
              <w:t xml:space="preserve"> программа среднего общего образования</w:t>
            </w:r>
          </w:p>
          <w:p w14:paraId="40EFD751" w14:textId="290854D1" w:rsidR="00321A53" w:rsidRPr="00E12FD3" w:rsidRDefault="00321A53" w:rsidP="00321A5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2022 г «Реализация требований обновленных ФГОС НОО</w:t>
            </w:r>
            <w:proofErr w:type="gramStart"/>
            <w:r w:rsidRPr="00E12FD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12FD3">
              <w:rPr>
                <w:rFonts w:ascii="Times New Roman" w:hAnsi="Times New Roman"/>
                <w:sz w:val="24"/>
                <w:szCs w:val="24"/>
              </w:rPr>
              <w:t xml:space="preserve"> ФГОС ООО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3CBD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Первая,</w:t>
            </w:r>
          </w:p>
          <w:p w14:paraId="204F15F3" w14:textId="0725AC99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C55A" w14:textId="357AD0B1" w:rsidR="00890E40" w:rsidRPr="00E12FD3" w:rsidRDefault="00890E40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 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B868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</w:p>
          <w:p w14:paraId="0B8335CA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21039" w:rsidRPr="00E12FD3" w14:paraId="681FF10A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630E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E774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1F0A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Солодкова</w:t>
            </w:r>
          </w:p>
          <w:p w14:paraId="08C88A91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Николаевна, учитель русского языка и литературы.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70CF" w14:textId="77777777" w:rsidR="00087536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КГПИ, 1994 г., </w:t>
            </w:r>
            <w:r w:rsidR="00087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 и литература,</w:t>
            </w:r>
          </w:p>
          <w:p w14:paraId="10789E8A" w14:textId="6779A118" w:rsidR="00890E40" w:rsidRPr="00E12FD3" w:rsidRDefault="00087536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8CC8" w14:textId="22CBBC85" w:rsidR="004623F3" w:rsidRPr="00E12FD3" w:rsidRDefault="004623F3" w:rsidP="004623F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ОГБУ ДПО  КИРО 28.03.2023 «</w:t>
            </w:r>
            <w:r w:rsidR="00E12FD3" w:rsidRPr="00E12FD3"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региональных предметной комиссии при проведении ГИА по образовательным программам ООО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BDD44FA" w14:textId="7594EF55" w:rsidR="00890E40" w:rsidRPr="00E12FD3" w:rsidRDefault="00890E40" w:rsidP="00C72D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AB5D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Высшая.</w:t>
            </w:r>
          </w:p>
          <w:p w14:paraId="4DC61641" w14:textId="687283C9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14:paraId="4350A50A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Почетный работник воспитания и просвещение Российской Федерации, 2020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39EB" w14:textId="71A101BD" w:rsidR="00890E40" w:rsidRPr="00E12FD3" w:rsidRDefault="00890E40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 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9237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русского языка и литературы</w:t>
            </w:r>
          </w:p>
        </w:tc>
      </w:tr>
      <w:tr w:rsidR="00821039" w:rsidRPr="00E12FD3" w14:paraId="4D3DF925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FB27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DDF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000B3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Спасских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Васильевна учитель русского языка и литературы.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BBEE" w14:textId="5901B5B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КГПИ,  1994 г., </w:t>
            </w:r>
            <w:r w:rsidR="00087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 и литература, 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5133" w14:textId="440092B2" w:rsidR="00841B07" w:rsidRPr="00E12FD3" w:rsidRDefault="004C7BDE" w:rsidP="00B73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739CA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.г.</w:t>
            </w:r>
          </w:p>
          <w:p w14:paraId="73D5562D" w14:textId="5A580384" w:rsidR="00890E40" w:rsidRPr="00E12FD3" w:rsidRDefault="00841B07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04B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  <w:p w14:paraId="428EDB1C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Первая,  </w:t>
            </w:r>
          </w:p>
          <w:p w14:paraId="7D788EB8" w14:textId="55537314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28F9" w14:textId="398D7F95" w:rsidR="00890E40" w:rsidRPr="00E12FD3" w:rsidRDefault="00890E40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A34F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русского языка и литературы</w:t>
            </w:r>
          </w:p>
        </w:tc>
      </w:tr>
      <w:tr w:rsidR="00821039" w:rsidRPr="00E12FD3" w14:paraId="6AE2FFDD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EC90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2E45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04BA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Татаркина Ирина Николаевна, учитель географии.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C9B2" w14:textId="2B8C3E7F" w:rsidR="00087536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КГУ, 2006 г., </w:t>
            </w:r>
            <w:r w:rsidR="00087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14:paraId="5A85307B" w14:textId="29BD0549" w:rsidR="00890E40" w:rsidRPr="00E12FD3" w:rsidRDefault="00087536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читель географии.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C184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КГУ,</w:t>
            </w:r>
          </w:p>
          <w:p w14:paraId="5289AED5" w14:textId="5EAF8E3D" w:rsidR="000F4999" w:rsidRPr="00E12FD3" w:rsidRDefault="00B739CA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14:paraId="6EF11344" w14:textId="7D8BD2DD" w:rsidR="00890E40" w:rsidRPr="00E12FD3" w:rsidRDefault="00841B07" w:rsidP="000F49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D19F6" w14:textId="77777777" w:rsidR="000F4999" w:rsidRPr="00E12FD3" w:rsidRDefault="000F4999" w:rsidP="00126BE0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 Высшая</w:t>
            </w:r>
          </w:p>
          <w:p w14:paraId="587958BA" w14:textId="0929DAD2" w:rsidR="000F4999" w:rsidRPr="00E12FD3" w:rsidRDefault="000F4999" w:rsidP="00126BE0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10.04.2021 </w:t>
            </w:r>
          </w:p>
          <w:p w14:paraId="65B61E8C" w14:textId="7CFEDD36" w:rsidR="00890E40" w:rsidRPr="00E12FD3" w:rsidRDefault="00890E40" w:rsidP="000F4999">
            <w:pPr>
              <w:pStyle w:val="a3"/>
              <w:spacing w:after="0" w:line="240" w:lineRule="auto"/>
              <w:ind w:left="1170" w:right="-2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D261" w14:textId="0E0A46BC" w:rsidR="00890E40" w:rsidRPr="00E12FD3" w:rsidRDefault="00916735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8DD5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географии</w:t>
            </w:r>
          </w:p>
        </w:tc>
      </w:tr>
      <w:tr w:rsidR="00821039" w:rsidRPr="00E12FD3" w14:paraId="4931487A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B92C" w14:textId="721C7EFD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9871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химия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D728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Воинова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Юрьевна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3258" w14:textId="207C2813" w:rsidR="00EF678C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КГУ, 2004 г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r w:rsidR="00087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EF678C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естествознание,</w:t>
            </w:r>
          </w:p>
          <w:p w14:paraId="6CC0E488" w14:textId="04CA1E9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естествознания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7536" w14:textId="214F86FF" w:rsidR="00890E40" w:rsidRPr="00E12FD3" w:rsidRDefault="004C7BDE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787076" w:rsidRPr="00E12FD3">
              <w:rPr>
                <w:rFonts w:ascii="Times New Roman" w:hAnsi="Times New Roman"/>
                <w:sz w:val="24"/>
                <w:szCs w:val="24"/>
              </w:rPr>
              <w:t xml:space="preserve">, 2023 г. </w:t>
            </w:r>
            <w:r w:rsidR="00841B07"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DF1D" w14:textId="2071D518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Первая, 31.03.20</w:t>
            </w:r>
            <w:r w:rsidR="00AA55C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2C4F" w14:textId="55AE8A08" w:rsidR="00890E40" w:rsidRPr="00E12FD3" w:rsidRDefault="00916735" w:rsidP="00BF1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F1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</w:t>
            </w:r>
            <w:r w:rsidR="00BF1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A531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биологии</w:t>
            </w:r>
          </w:p>
        </w:tc>
      </w:tr>
      <w:tr w:rsidR="00821039" w:rsidRPr="00E12FD3" w14:paraId="22F2371E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5DF2" w14:textId="4D0052FA" w:rsidR="00890E40" w:rsidRPr="00E12FD3" w:rsidRDefault="00890E40" w:rsidP="00661D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B66D" w14:textId="77777777" w:rsidR="00890E40" w:rsidRPr="00E12FD3" w:rsidRDefault="00916735" w:rsidP="0066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3F33" w14:textId="77777777" w:rsidR="00890E40" w:rsidRPr="00E12FD3" w:rsidRDefault="00916735" w:rsidP="0066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Улитина Елена Владимировна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8242" w14:textId="77777777" w:rsidR="00087536" w:rsidRPr="00E12FD3" w:rsidRDefault="00916735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КГПИ, 1991 г., </w:t>
            </w:r>
          </w:p>
          <w:p w14:paraId="7D073078" w14:textId="4841807D" w:rsidR="00087536" w:rsidRPr="00E12FD3" w:rsidRDefault="00087536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и литература, </w:t>
            </w:r>
          </w:p>
          <w:p w14:paraId="402A82EF" w14:textId="4000E2BD" w:rsidR="00890E40" w:rsidRPr="00E12FD3" w:rsidRDefault="00916735" w:rsidP="0066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2461" w14:textId="77777777" w:rsidR="00FC1197" w:rsidRPr="00E12FD3" w:rsidRDefault="00890E40" w:rsidP="00FC1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3F3" w:rsidRPr="00E12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197" w:rsidRPr="00E12FD3">
              <w:rPr>
                <w:rFonts w:ascii="Times New Roman" w:hAnsi="Times New Roman"/>
                <w:sz w:val="24"/>
                <w:szCs w:val="24"/>
              </w:rPr>
              <w:t xml:space="preserve"> ОГБУ ДПО КИРО , 2023 г. «Реализация требований обновленных ФГОС НОО </w:t>
            </w:r>
            <w:proofErr w:type="gramStart"/>
            <w:r w:rsidR="00FC1197" w:rsidRPr="00E12FD3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="00FC1197" w:rsidRPr="00E12FD3">
              <w:rPr>
                <w:rFonts w:ascii="Times New Roman" w:hAnsi="Times New Roman"/>
                <w:sz w:val="24"/>
                <w:szCs w:val="24"/>
              </w:rPr>
              <w:t xml:space="preserve"> в работе учителя»</w:t>
            </w:r>
          </w:p>
          <w:p w14:paraId="39EDEAE2" w14:textId="4448B1E3" w:rsidR="00890E40" w:rsidRPr="00E12FD3" w:rsidRDefault="00890E40" w:rsidP="00FC1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B4B1" w14:textId="77777777" w:rsidR="00890E40" w:rsidRPr="00E12FD3" w:rsidRDefault="00916735" w:rsidP="0066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2FD3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Pr="00E12FD3">
              <w:rPr>
                <w:rFonts w:ascii="Times New Roman" w:hAnsi="Times New Roman"/>
                <w:sz w:val="24"/>
                <w:szCs w:val="24"/>
              </w:rPr>
              <w:t>, 08.05.2020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ED47" w14:textId="638AFECA" w:rsidR="00890E40" w:rsidRPr="00E12FD3" w:rsidRDefault="00916735" w:rsidP="0066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3</w:t>
            </w:r>
            <w:r w:rsidR="004C617F" w:rsidRPr="00E12FD3">
              <w:rPr>
                <w:rFonts w:ascii="Times New Roman" w:hAnsi="Times New Roman"/>
                <w:sz w:val="24"/>
                <w:szCs w:val="24"/>
              </w:rPr>
              <w:t>1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/2</w:t>
            </w:r>
            <w:r w:rsidR="004C617F" w:rsidRPr="00E12F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83C0" w14:textId="77777777" w:rsidR="00890E40" w:rsidRPr="00E12FD3" w:rsidRDefault="00890E40" w:rsidP="00661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«Средняя школа № 29 им. И.Н. Зикеева».</w:t>
            </w:r>
            <w:r w:rsidR="00916735" w:rsidRPr="00E12FD3">
              <w:rPr>
                <w:rFonts w:ascii="Times New Roman" w:hAnsi="Times New Roman"/>
                <w:sz w:val="24"/>
                <w:szCs w:val="24"/>
              </w:rPr>
              <w:t xml:space="preserve"> Учитель  русского языка и литературы</w:t>
            </w:r>
          </w:p>
        </w:tc>
      </w:tr>
      <w:tr w:rsidR="00821039" w:rsidRPr="00E12FD3" w14:paraId="3330F500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2F9F" w14:textId="17DB5432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C9A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обществознание, история Курского края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75F7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Должникова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849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КГУ, 2009,</w:t>
            </w:r>
          </w:p>
          <w:p w14:paraId="041D3726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 Историк</w:t>
            </w:r>
          </w:p>
          <w:p w14:paraId="6FD94E12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истории по специальности «История»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BF33" w14:textId="4C45BED6" w:rsidR="00890E40" w:rsidRPr="00E12FD3" w:rsidRDefault="00787076" w:rsidP="007870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ФГАОУ ДПО  «Академия реализации государственной политики и профессионального развития работников образования МП РФ», 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2022 г</w:t>
            </w:r>
            <w:r w:rsidR="004C7BDE" w:rsidRPr="00E12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DA0" w:rsidRPr="00E12FD3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</w:t>
            </w:r>
            <w:r w:rsidR="00C72DA0" w:rsidRPr="00E12FD3">
              <w:rPr>
                <w:rFonts w:ascii="Times New Roman" w:hAnsi="Times New Roman"/>
                <w:sz w:val="24"/>
                <w:szCs w:val="24"/>
              </w:rPr>
              <w:lastRenderedPageBreak/>
              <w:t>обновлённых</w:t>
            </w:r>
            <w:r w:rsidR="00C72DA0" w:rsidRPr="00E12FD3">
              <w:rPr>
                <w:rFonts w:ascii="Times New Roman" w:hAnsi="Times New Roman"/>
                <w:sz w:val="24"/>
                <w:szCs w:val="24"/>
              </w:rPr>
              <w:br/>
              <w:t xml:space="preserve">ФГОС НОО, ФГОС 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О</w:t>
            </w:r>
            <w:r w:rsidR="00C72DA0" w:rsidRPr="00E12FD3">
              <w:rPr>
                <w:rFonts w:ascii="Times New Roman" w:hAnsi="Times New Roman"/>
                <w:sz w:val="24"/>
                <w:szCs w:val="24"/>
              </w:rPr>
              <w:t>ОО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CA0D" w14:textId="7AF080BA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Первая , 30.12.20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1BAD" w14:textId="01723F57" w:rsidR="00890E40" w:rsidRPr="00E12FD3" w:rsidRDefault="00916735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BC92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истории,</w:t>
            </w:r>
          </w:p>
          <w:p w14:paraId="7DC02FA3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обществоведения</w:t>
            </w:r>
          </w:p>
          <w:p w14:paraId="50F07122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039" w:rsidRPr="00E12FD3" w14:paraId="2552E029" w14:textId="77777777" w:rsidTr="00E65EC3">
        <w:trPr>
          <w:trHeight w:val="69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DE0F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D637" w14:textId="4DCE2990" w:rsidR="00890E40" w:rsidRPr="00E12FD3" w:rsidRDefault="00890E40" w:rsidP="00691E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E40D" w14:textId="644C7857" w:rsidR="00890E40" w:rsidRPr="00E12FD3" w:rsidRDefault="00691EE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Пивень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Николаевна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истории и обществознания.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D277" w14:textId="13D9CF30" w:rsidR="00890E40" w:rsidRPr="00E12FD3" w:rsidRDefault="00691EE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КГУ, студентка 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курса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7A45" w14:textId="41281C60" w:rsidR="00890E40" w:rsidRPr="00E12FD3" w:rsidRDefault="004C617F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EF59" w14:textId="318DCB92" w:rsidR="00890E40" w:rsidRPr="00E12FD3" w:rsidRDefault="00691EE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F036" w14:textId="2A806ABD" w:rsidR="00890E40" w:rsidRPr="00E12FD3" w:rsidRDefault="004C617F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1EE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416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истории, обществознания</w:t>
            </w:r>
          </w:p>
        </w:tc>
      </w:tr>
      <w:tr w:rsidR="00821039" w:rsidRPr="00E12FD3" w14:paraId="3B6F1CC4" w14:textId="77777777" w:rsidTr="00661D2A">
        <w:trPr>
          <w:trHeight w:val="96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4807" w14:textId="1E8E7AD5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2B27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обществознание, ОДНКНР,</w:t>
            </w:r>
          </w:p>
          <w:p w14:paraId="6C5A65AF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Курского края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E7B4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 Роман Валерьевич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CB6A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КГУ, 2020 г., Специальность «История» квалификация: </w:t>
            </w:r>
          </w:p>
          <w:p w14:paraId="6E2C9857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«Учитель истории».</w:t>
            </w:r>
          </w:p>
          <w:p w14:paraId="3FDD451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EE42" w14:textId="4AEE969F" w:rsidR="00841B07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C7BDE" w:rsidRPr="00E12FD3">
              <w:rPr>
                <w:rFonts w:ascii="Times New Roman" w:hAnsi="Times New Roman"/>
                <w:sz w:val="24"/>
                <w:szCs w:val="24"/>
              </w:rPr>
              <w:t xml:space="preserve"> ОГБУ ДПО КИРО </w:t>
            </w:r>
            <w:r w:rsidR="00F4120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2023 г</w:t>
            </w:r>
          </w:p>
          <w:p w14:paraId="65BF7228" w14:textId="7C8B655C" w:rsidR="00890E40" w:rsidRPr="00E12FD3" w:rsidRDefault="00841B07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1E75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6F74" w14:textId="6873478C" w:rsidR="00890E40" w:rsidRPr="00E12FD3" w:rsidRDefault="004C617F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4120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A634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  истории и обществознания</w:t>
            </w:r>
          </w:p>
        </w:tc>
      </w:tr>
      <w:tr w:rsidR="00821039" w:rsidRPr="00E12FD3" w14:paraId="35F97147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590E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3D5C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D301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Гурская   Татьяна Павловна, 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086F" w14:textId="15DF61B2" w:rsidR="00E14CE9" w:rsidRPr="00E12FD3" w:rsidRDefault="00890E40" w:rsidP="00E1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КГПИ, 1998 г., </w:t>
            </w:r>
            <w:r w:rsidR="00E14CE9" w:rsidRPr="00E12FD3">
              <w:rPr>
                <w:rFonts w:ascii="Times New Roman" w:hAnsi="Times New Roman"/>
                <w:sz w:val="24"/>
                <w:szCs w:val="24"/>
              </w:rPr>
              <w:t xml:space="preserve"> филология</w:t>
            </w:r>
          </w:p>
          <w:p w14:paraId="0CE9AC6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и французского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9EA3" w14:textId="1FCDEC0F" w:rsidR="00890E40" w:rsidRPr="00E12FD3" w:rsidRDefault="00F53CEC" w:rsidP="00F41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ОГБУ ДПО КИРО2023г. «Реализация требований обновленных ФГОС ООО</w:t>
            </w:r>
            <w:proofErr w:type="gramStart"/>
            <w:r w:rsidRPr="00E12FD3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E12FD3">
              <w:rPr>
                <w:rFonts w:ascii="Times New Roman" w:hAnsi="Times New Roman"/>
                <w:sz w:val="24"/>
                <w:szCs w:val="24"/>
              </w:rPr>
              <w:t>ГОС СОО в работе учителя» (36 часов)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C328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Первая,</w:t>
            </w:r>
          </w:p>
          <w:p w14:paraId="44CBBDC2" w14:textId="04F2A6F0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886D" w14:textId="4D90FD82" w:rsidR="00890E40" w:rsidRPr="00E12FD3" w:rsidRDefault="00916735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AC58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английского языка</w:t>
            </w:r>
          </w:p>
        </w:tc>
      </w:tr>
      <w:tr w:rsidR="00821039" w:rsidRPr="00E12FD3" w14:paraId="50F44600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8B4F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195C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B916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 Анжелика Евгеньевна, 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733E" w14:textId="7919D852" w:rsidR="00E14CE9" w:rsidRPr="00E12FD3" w:rsidRDefault="00890E40" w:rsidP="0012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КГПИ, 1993 г., </w:t>
            </w:r>
            <w:r w:rsidR="00E14CE9" w:rsidRPr="00E12FD3">
              <w:rPr>
                <w:rFonts w:ascii="Times New Roman" w:hAnsi="Times New Roman"/>
                <w:sz w:val="24"/>
                <w:szCs w:val="24"/>
              </w:rPr>
              <w:t xml:space="preserve"> филология</w:t>
            </w:r>
          </w:p>
          <w:p w14:paraId="071A5298" w14:textId="715BEFC8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французского  и английского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B015" w14:textId="77777777" w:rsidR="00307677" w:rsidRPr="00E12FD3" w:rsidRDefault="00307677" w:rsidP="00307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2023 г.</w:t>
            </w:r>
          </w:p>
          <w:p w14:paraId="17DF3D48" w14:textId="477EF0CE" w:rsidR="00890E40" w:rsidRPr="00E12FD3" w:rsidRDefault="00307677" w:rsidP="003076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Н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proofErr w:type="gramStart"/>
            <w:r w:rsidRPr="00E12FD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О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gramEnd"/>
            <w:r w:rsidRPr="00E12FD3">
              <w:rPr>
                <w:rFonts w:ascii="Times New Roman" w:hAnsi="Times New Roman"/>
                <w:sz w:val="24"/>
                <w:szCs w:val="24"/>
              </w:rPr>
              <w:t xml:space="preserve">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9F23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Первая,</w:t>
            </w:r>
          </w:p>
          <w:p w14:paraId="7F6BF374" w14:textId="69BC64B0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9F00" w14:textId="15326EB6" w:rsidR="00890E40" w:rsidRPr="00E12FD3" w:rsidRDefault="00916735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B891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Учитель английского  языка</w:t>
            </w:r>
          </w:p>
        </w:tc>
      </w:tr>
      <w:tr w:rsidR="00821039" w:rsidRPr="00E12FD3" w14:paraId="357E4755" w14:textId="77777777" w:rsidTr="00E65EC3">
        <w:trPr>
          <w:trHeight w:val="87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5819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A42D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3E2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  Татьяна Николаевна,  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371F" w14:textId="1CC3C598" w:rsidR="00E14CE9" w:rsidRPr="00E12FD3" w:rsidRDefault="00890E40" w:rsidP="0012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КГПИ, 1996г, </w:t>
            </w:r>
            <w:r w:rsidR="00E14CE9" w:rsidRPr="00E12FD3">
              <w:rPr>
                <w:rFonts w:ascii="Times New Roman" w:hAnsi="Times New Roman"/>
                <w:sz w:val="24"/>
                <w:szCs w:val="24"/>
              </w:rPr>
              <w:t xml:space="preserve"> Филология</w:t>
            </w:r>
          </w:p>
          <w:p w14:paraId="5B2EE025" w14:textId="32DB76F4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 и немецкого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D431" w14:textId="760930C8" w:rsidR="00841B07" w:rsidRPr="00E12FD3" w:rsidRDefault="004C7BDE" w:rsidP="00DF1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97FF77A" w14:textId="3D45EE05" w:rsidR="00890E40" w:rsidRPr="00E12FD3" w:rsidRDefault="00841B07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3319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  <w:p w14:paraId="646AEAA5" w14:textId="71EFE4D3" w:rsidR="00890E40" w:rsidRPr="00E12FD3" w:rsidRDefault="00890E40" w:rsidP="000F4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05.03.20</w:t>
            </w:r>
            <w:r w:rsidR="000F499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AE5B" w14:textId="5D48521F" w:rsidR="00890E40" w:rsidRPr="00E12FD3" w:rsidRDefault="00916735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4872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английского языка</w:t>
            </w:r>
          </w:p>
          <w:p w14:paraId="6C05CC5F" w14:textId="261790B6" w:rsidR="00126BE0" w:rsidRPr="00E12FD3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6BE0" w:rsidRPr="00E12FD3" w14:paraId="39858C03" w14:textId="77777777" w:rsidTr="00661D2A">
        <w:trPr>
          <w:trHeight w:val="1214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8AF3" w14:textId="77777777" w:rsidR="00126BE0" w:rsidRPr="00E12FD3" w:rsidRDefault="00126BE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579" w14:textId="336915F1" w:rsidR="00126BE0" w:rsidRPr="00E12FD3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A410" w14:textId="1FD72282" w:rsidR="00126BE0" w:rsidRPr="00E12FD3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Придворова Светлана Игоревна, учитель иностранного языка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AC16" w14:textId="46D0AC65" w:rsidR="00126BE0" w:rsidRPr="00E12FD3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КГУ, 2010 г., лингвист, преподаватель</w:t>
            </w:r>
            <w:r w:rsidR="00087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«Теория и методика преподавания иностранных языков и культур»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C3A0" w14:textId="1DC54E54" w:rsidR="00C72DA0" w:rsidRPr="00E12FD3" w:rsidRDefault="004C7BDE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126BE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2022 г.</w:t>
            </w:r>
          </w:p>
          <w:p w14:paraId="2097BF35" w14:textId="788F1EA8" w:rsidR="00126BE0" w:rsidRPr="00E12FD3" w:rsidRDefault="00C72DA0" w:rsidP="00C72D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обновлённых</w:t>
            </w:r>
            <w:r w:rsidRPr="00E12FD3">
              <w:rPr>
                <w:rFonts w:ascii="Times New Roman" w:hAnsi="Times New Roman"/>
                <w:sz w:val="24"/>
                <w:szCs w:val="24"/>
              </w:rPr>
              <w:br/>
              <w:t>ФГОС НОО, ФГОС СОО в работе учителя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9FBA" w14:textId="1F379408" w:rsidR="00126BE0" w:rsidRPr="00E12FD3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ACE" w14:textId="7932F564" w:rsidR="00126BE0" w:rsidRPr="00E12FD3" w:rsidRDefault="009469AC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52B6" w14:textId="77777777" w:rsidR="00126BE0" w:rsidRPr="00E12FD3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CE3F9" w14:textId="77777777" w:rsidR="00192B34" w:rsidRPr="00E12FD3" w:rsidRDefault="00192B34" w:rsidP="00192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английского языка</w:t>
            </w:r>
          </w:p>
          <w:p w14:paraId="2D450D52" w14:textId="77777777" w:rsidR="00126BE0" w:rsidRPr="00E12FD3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B81836" w14:textId="77777777" w:rsidR="00126BE0" w:rsidRPr="00E12FD3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039" w:rsidRPr="00E12FD3" w14:paraId="4B2B2871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543B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38C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AA06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Лариса Владимировна, учитель  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F300" w14:textId="115CF924" w:rsidR="00E14CE9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КГПИ, 1993 г., </w:t>
            </w:r>
            <w:r w:rsidR="00E14CE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560E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и немецкий язык</w:t>
            </w:r>
            <w:r w:rsidR="00E14CE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57FC5" w14:textId="472759AC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  английского и немецкого 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8F5E" w14:textId="713FBEDD" w:rsidR="00841B07" w:rsidRPr="00E12FD3" w:rsidRDefault="004C7BDE" w:rsidP="00DF1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40708877" w14:textId="38301306" w:rsidR="00890E40" w:rsidRPr="00E12FD3" w:rsidRDefault="00841B07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FEB15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Первая, 02.04.2019г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479D" w14:textId="5203D57F" w:rsidR="00890E40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3AB5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английского  языка</w:t>
            </w:r>
          </w:p>
        </w:tc>
      </w:tr>
      <w:tr w:rsidR="00821039" w:rsidRPr="00E12FD3" w14:paraId="33FF8235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4619" w14:textId="052226D6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1F2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D3A3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Лукошкина Виктория Вячеславовна</w:t>
            </w:r>
          </w:p>
          <w:p w14:paraId="4706D2D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EFB3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Азербайджанский Государственный институт физической культуры. «Физическая культура» 1993г., преподаватель физической культуры, тренер.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A58E" w14:textId="6BE8E2D4" w:rsidR="00841B07" w:rsidRPr="00E12FD3" w:rsidRDefault="004C7BDE" w:rsidP="00DF1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0767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 г.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14:paraId="42329DE9" w14:textId="2AE0D401" w:rsidR="00890E40" w:rsidRPr="00E12FD3" w:rsidRDefault="00841B07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186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Первая, 02.04.2019г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A6ED" w14:textId="1B34E246" w:rsidR="00890E40" w:rsidRPr="00E12FD3" w:rsidRDefault="004C617F" w:rsidP="00BF15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F1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F1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94B5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</w:p>
          <w:p w14:paraId="125DCFF4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821039" w:rsidRPr="00E12FD3" w14:paraId="6613ADEE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F86D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713E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6D125D45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ОБЖ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02BE" w14:textId="02D42537" w:rsidR="00890E40" w:rsidRPr="00E12FD3" w:rsidRDefault="00890E40" w:rsidP="00B73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Деревлёв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Григорьевич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учитель ОБЖ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3BC4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КГПИ,  1992г., учитель истории и обществознания;</w:t>
            </w:r>
          </w:p>
          <w:p w14:paraId="34B8BB13" w14:textId="4249C6DA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КГПИ, 1985 г., преподаватель начального военного обучения и физического воспитания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6560E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46560E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 и НВП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9EE5" w14:textId="269F6EA1" w:rsidR="00841B07" w:rsidRPr="00E12FD3" w:rsidRDefault="004C7BDE" w:rsidP="00DF1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ОГБУ ДПО КИРО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2D7C6BB9" w14:textId="193D60AA" w:rsidR="00890E40" w:rsidRPr="00E12FD3" w:rsidRDefault="00841B07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lastRenderedPageBreak/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8C9D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Почетный работник общего образования.</w:t>
            </w:r>
          </w:p>
          <w:p w14:paraId="5A201935" w14:textId="44D300C2" w:rsidR="00890E40" w:rsidRPr="00E12FD3" w:rsidRDefault="00890E40" w:rsidP="000F4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r w:rsidR="000F499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30.09.2022 г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EC9C" w14:textId="43D51AE1" w:rsidR="00890E40" w:rsidRPr="00E12FD3" w:rsidRDefault="00AA55C5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1673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D4CC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</w:p>
          <w:p w14:paraId="53184B75" w14:textId="1FA4624F" w:rsidR="00890E40" w:rsidRPr="00E12FD3" w:rsidRDefault="00890E40" w:rsidP="00B73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ОБЖ </w:t>
            </w:r>
          </w:p>
        </w:tc>
      </w:tr>
      <w:tr w:rsidR="00821039" w:rsidRPr="00E12FD3" w14:paraId="26E42A66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68EB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B099" w14:textId="79C0F566" w:rsidR="00890E40" w:rsidRPr="00E12FD3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C462" w14:textId="09C14155" w:rsidR="00890E40" w:rsidRPr="00E12FD3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Мишина Анна Юрьевна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57DF" w14:textId="77777777" w:rsidR="00890E40" w:rsidRPr="00E12FD3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КГУ, 2012 г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математик-программист,  Математическое обеспечение и администрирование информационных систем.</w:t>
            </w:r>
          </w:p>
          <w:p w14:paraId="4CD2C588" w14:textId="6D4CF5C3" w:rsidR="003228F1" w:rsidRPr="00E12FD3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образование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Магистратура,  2015 г.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DBD4" w14:textId="0C21CE0C" w:rsidR="00841B07" w:rsidRPr="00E12FD3" w:rsidRDefault="004C7BDE" w:rsidP="00322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</w:t>
            </w:r>
            <w:r w:rsidR="003228F1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769FDA9" w14:textId="683526CA" w:rsidR="00841B07" w:rsidRPr="00E12FD3" w:rsidRDefault="00841B07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1E10E3" w14:textId="3DEE6120" w:rsidR="00890E40" w:rsidRPr="00E12FD3" w:rsidRDefault="00841B07" w:rsidP="00DE44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</w:t>
            </w:r>
            <w:r w:rsidR="00DE446E" w:rsidRPr="00E12FD3">
              <w:rPr>
                <w:rFonts w:ascii="Times New Roman" w:hAnsi="Times New Roman"/>
                <w:sz w:val="24"/>
                <w:szCs w:val="24"/>
              </w:rPr>
              <w:t>Н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proofErr w:type="gramStart"/>
            <w:r w:rsidRPr="00E12FD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E446E" w:rsidRPr="00E12FD3">
              <w:rPr>
                <w:rFonts w:ascii="Times New Roman" w:hAnsi="Times New Roman"/>
                <w:sz w:val="24"/>
                <w:szCs w:val="24"/>
              </w:rPr>
              <w:t>О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gramEnd"/>
            <w:r w:rsidRPr="00E12FD3">
              <w:rPr>
                <w:rFonts w:ascii="Times New Roman" w:hAnsi="Times New Roman"/>
                <w:sz w:val="24"/>
                <w:szCs w:val="24"/>
              </w:rPr>
              <w:t xml:space="preserve">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7699" w14:textId="5D6828D1" w:rsidR="00890E40" w:rsidRPr="00E12FD3" w:rsidRDefault="00890E40" w:rsidP="00322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Первая, </w:t>
            </w:r>
            <w:r w:rsidR="003228F1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30.06.2022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9B01" w14:textId="7B355BB8" w:rsidR="00890E40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A209F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63E2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</w:p>
          <w:p w14:paraId="132FABF2" w14:textId="7A3E14B6" w:rsidR="00890E40" w:rsidRPr="00E12FD3" w:rsidRDefault="00890E40" w:rsidP="00322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3228F1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4EE7" w:rsidRPr="00E12FD3" w14:paraId="4E5DA966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4979" w14:textId="76D7F0A2" w:rsidR="00FB4EE7" w:rsidRPr="00E12FD3" w:rsidRDefault="00FB4EE7" w:rsidP="00FB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E6632" w14:textId="686B7E95" w:rsidR="00FB4EE7" w:rsidRPr="00E12FD3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71B1" w14:textId="0DC4F839" w:rsidR="00FB4EE7" w:rsidRPr="00E12FD3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Яружная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Владимировна, 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A22B" w14:textId="77777777" w:rsidR="0046560E" w:rsidRPr="00E12FD3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Курское высшее педагогическое училище (педагогический колледж) 1994 г., </w:t>
            </w:r>
            <w:r w:rsidR="0046560E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культура, </w:t>
            </w:r>
          </w:p>
          <w:p w14:paraId="59B8B206" w14:textId="7ADA21A5" w:rsidR="00FB4EE7" w:rsidRPr="00E12FD3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культуры,</w:t>
            </w:r>
          </w:p>
          <w:p w14:paraId="7D98C778" w14:textId="1D927676" w:rsidR="00FB4EE7" w:rsidRPr="00E12FD3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 г. МГСУ, специалист по социальной работе.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4B4A" w14:textId="44BD9AF9" w:rsidR="00C72DA0" w:rsidRPr="00E12FD3" w:rsidRDefault="004C7BDE" w:rsidP="00DF1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FB4EE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B4EE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14:paraId="5286403D" w14:textId="2DE05F71" w:rsidR="00FB4EE7" w:rsidRPr="00E12FD3" w:rsidRDefault="00C72DA0" w:rsidP="00D646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обновлённых</w:t>
            </w:r>
            <w:r w:rsidRPr="00E12FD3">
              <w:rPr>
                <w:rFonts w:ascii="Times New Roman" w:hAnsi="Times New Roman"/>
                <w:sz w:val="24"/>
                <w:szCs w:val="24"/>
              </w:rPr>
              <w:br/>
              <w:t xml:space="preserve">ФГОС НОО, ФГОС </w:t>
            </w:r>
            <w:r w:rsidR="00D646AE" w:rsidRPr="00E12FD3">
              <w:rPr>
                <w:rFonts w:ascii="Times New Roman" w:hAnsi="Times New Roman"/>
                <w:sz w:val="24"/>
                <w:szCs w:val="24"/>
              </w:rPr>
              <w:t>О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ОО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8709" w14:textId="77777777" w:rsidR="00FB4EE7" w:rsidRPr="00E12FD3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Первая,</w:t>
            </w:r>
          </w:p>
          <w:p w14:paraId="703A4A18" w14:textId="0A792A1B" w:rsidR="00FB4EE7" w:rsidRPr="00E12FD3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 2021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705C" w14:textId="3AE090E8" w:rsidR="00FB4EE7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FB4EE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A81B" w14:textId="77777777" w:rsidR="00FB4EE7" w:rsidRPr="00E12FD3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</w:p>
          <w:p w14:paraId="0707B955" w14:textId="699A1CC6" w:rsidR="00FB4EE7" w:rsidRPr="00E12FD3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культуры.</w:t>
            </w:r>
          </w:p>
        </w:tc>
      </w:tr>
      <w:tr w:rsidR="00A209F4" w:rsidRPr="00E12FD3" w14:paraId="5653576F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9EBE" w14:textId="2CDEFC67" w:rsidR="00A209F4" w:rsidRPr="00E12FD3" w:rsidRDefault="00A209F4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E66B" w14:textId="77777777" w:rsidR="00A209F4" w:rsidRPr="00E12FD3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7967" w14:textId="77777777" w:rsidR="00A209F4" w:rsidRPr="00E12FD3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Кочуков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 Михайлович, 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7AC0" w14:textId="3ECCD7F2" w:rsidR="0046560E" w:rsidRPr="00E12FD3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Перепоготовка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 2021 г., </w:t>
            </w:r>
            <w:r w:rsidR="0046560E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Теория и методика преподавания физической культуры, </w:t>
            </w:r>
          </w:p>
          <w:p w14:paraId="0F2038CA" w14:textId="5A1AC697" w:rsidR="00A209F4" w:rsidRPr="00E12FD3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учитель физической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  <w:p w14:paraId="622F6516" w14:textId="77777777" w:rsidR="00A209F4" w:rsidRPr="00E12FD3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ГБОУСПО «Первомайский политехнический техникум» г. Первомайск Нижегородской области, 2013 г. по специальности «Технология машиностроения»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F6AD" w14:textId="48F4F795" w:rsidR="00C72DA0" w:rsidRPr="00E12FD3" w:rsidRDefault="004C7BDE" w:rsidP="00DF1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ОГБУ ДПО КИРО </w:t>
            </w:r>
            <w:r w:rsidR="00A209F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209F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49C96A7F" w14:textId="4F0768C5" w:rsidR="00A209F4" w:rsidRPr="00E12FD3" w:rsidRDefault="00C72DA0" w:rsidP="00C72D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обновлённых</w:t>
            </w:r>
            <w:r w:rsidRPr="00E12FD3">
              <w:rPr>
                <w:rFonts w:ascii="Times New Roman" w:hAnsi="Times New Roman"/>
                <w:sz w:val="24"/>
                <w:szCs w:val="24"/>
              </w:rPr>
              <w:br/>
              <w:t xml:space="preserve">ФГОС НОО, ФГОС </w:t>
            </w:r>
            <w:r w:rsidRPr="00E12FD3">
              <w:rPr>
                <w:rFonts w:ascii="Times New Roman" w:hAnsi="Times New Roman"/>
                <w:sz w:val="24"/>
                <w:szCs w:val="24"/>
              </w:rPr>
              <w:lastRenderedPageBreak/>
              <w:t>СОО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2416" w14:textId="77777777" w:rsidR="00A209F4" w:rsidRPr="00E12FD3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Молодой специалист.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46A5" w14:textId="0E456E7D" w:rsidR="00A209F4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A209F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FBEF" w14:textId="77777777" w:rsidR="00A209F4" w:rsidRPr="00E12FD3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</w:p>
          <w:p w14:paraId="2FEDF16B" w14:textId="77777777" w:rsidR="00A209F4" w:rsidRPr="00E12FD3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821039" w:rsidRPr="00E12FD3" w14:paraId="0001E473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387F" w14:textId="7B0F072A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2FDD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EEF4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Дульцева Любовь Павловна,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CCEC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КГПИ, 1986г., математика и физика, учитель математики и физики.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E885" w14:textId="77777777" w:rsidR="00DE446E" w:rsidRPr="00E12FD3" w:rsidRDefault="00DE446E" w:rsidP="00DE4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ФГАОУ ДПО  «Академия реализации государственной политики и профессионального развития работников образования МП РФ», 2022 г.</w:t>
            </w:r>
          </w:p>
          <w:p w14:paraId="6292172A" w14:textId="14E5121B" w:rsidR="00890E40" w:rsidRPr="00E12FD3" w:rsidRDefault="00DE446E" w:rsidP="00DE44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обновлённых</w:t>
            </w:r>
            <w:r w:rsidRPr="00E12FD3">
              <w:rPr>
                <w:rFonts w:ascii="Times New Roman" w:hAnsi="Times New Roman"/>
                <w:sz w:val="24"/>
                <w:szCs w:val="24"/>
              </w:rPr>
              <w:br/>
              <w:t>ФГОС НОО, ФГОС ООО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A6FC" w14:textId="014D0DBE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Почетный работник общего образования. Высшая, 30.12.20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F114" w14:textId="24820183" w:rsidR="00890E40" w:rsidRPr="00E12FD3" w:rsidRDefault="00A209F4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7CCF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математики</w:t>
            </w:r>
          </w:p>
        </w:tc>
      </w:tr>
      <w:tr w:rsidR="00821039" w:rsidRPr="00E12FD3" w14:paraId="0F46EB81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BBAF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1359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1ED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Колпакова Ольга Михайловна,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F776" w14:textId="4D0AECBF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КГПУ, 1996г., математика и физика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14CE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E14CE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BD575" w14:textId="24036259" w:rsidR="00890E40" w:rsidRPr="00E12FD3" w:rsidRDefault="005E4F08" w:rsidP="00C72D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 ДПО КИРО</w:t>
            </w:r>
            <w:r w:rsidR="00321A53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 «Реализация требований обновленных ФГОС ООО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 СОО в работе учителя (математика)».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0437" w14:textId="4EAC06AA" w:rsidR="00890E40" w:rsidRPr="00E12FD3" w:rsidRDefault="00890E40" w:rsidP="00FB4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Высшая, 10.04.20</w:t>
            </w:r>
            <w:r w:rsidR="00FB4EE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9D22" w14:textId="4A5DBDF3" w:rsidR="00890E40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A209F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CB16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математики</w:t>
            </w:r>
          </w:p>
        </w:tc>
      </w:tr>
      <w:tr w:rsidR="00821039" w:rsidRPr="00E12FD3" w14:paraId="14EB9EFF" w14:textId="77777777" w:rsidTr="00661D2A">
        <w:trPr>
          <w:trHeight w:val="100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658B" w14:textId="77777777" w:rsidR="00890E40" w:rsidRPr="00E12FD3" w:rsidRDefault="00890E40" w:rsidP="00661D2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4961" w14:textId="77777777" w:rsidR="00890E40" w:rsidRPr="00E12FD3" w:rsidRDefault="00890E40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FDCF" w14:textId="77777777" w:rsidR="00890E40" w:rsidRPr="00E12FD3" w:rsidRDefault="00890E40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Митасова Валентина Викторовна,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B36E" w14:textId="77777777" w:rsidR="00890E40" w:rsidRPr="00E12FD3" w:rsidRDefault="00890E40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КГПИ, 1986г., математика и физика, учитель математики и физики.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D7CDE" w14:textId="12AE8AF6" w:rsidR="00C72DA0" w:rsidRPr="00E12FD3" w:rsidRDefault="00DE446E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ФГАОУ ДПО  «Академия реализации государственной политики и профессионального развития работников образования МП РФ»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6850C211" w14:textId="355CA1AD" w:rsidR="00890E40" w:rsidRPr="00E12FD3" w:rsidRDefault="00C72DA0" w:rsidP="00DE446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обновлённых</w:t>
            </w:r>
            <w:r w:rsidRPr="00E12FD3">
              <w:rPr>
                <w:rFonts w:ascii="Times New Roman" w:hAnsi="Times New Roman"/>
                <w:sz w:val="24"/>
                <w:szCs w:val="24"/>
              </w:rPr>
              <w:br/>
              <w:t xml:space="preserve">ФГОС НОО, ФГОС </w:t>
            </w:r>
            <w:r w:rsidR="00DE446E" w:rsidRPr="00E12FD3">
              <w:rPr>
                <w:rFonts w:ascii="Times New Roman" w:hAnsi="Times New Roman"/>
                <w:sz w:val="24"/>
                <w:szCs w:val="24"/>
              </w:rPr>
              <w:t>О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>ОО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3ECB" w14:textId="24FA0F8A" w:rsidR="00890E40" w:rsidRPr="00E12FD3" w:rsidRDefault="00890E40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Почетный работник общего образования. Высшая, 23.11.20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CC0A" w14:textId="7C14B4ED" w:rsidR="00890E40" w:rsidRPr="00E12FD3" w:rsidRDefault="004C617F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A209F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4A64" w14:textId="77777777" w:rsidR="00890E40" w:rsidRPr="00E12FD3" w:rsidRDefault="00890E40" w:rsidP="0066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математики</w:t>
            </w:r>
          </w:p>
        </w:tc>
      </w:tr>
      <w:tr w:rsidR="00821039" w:rsidRPr="00E12FD3" w14:paraId="6DC60A56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46BF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EA5F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284F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Сапрыкина Марина Ивановна,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4AD1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КГПИ, 1992г., математика и физика, учитель математики и физики.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383F" w14:textId="1EA938F0" w:rsidR="00890E40" w:rsidRPr="00E12FD3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КГУ, 20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DE446E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Реализация требований обновлённых ФГОС ООО, ФГОС СОО в работе учителя (математика)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C0B3" w14:textId="68D6E4B4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Победитель конкурса «Учитель года-2006», 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01.10.20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5783" w14:textId="1DB2B1B0" w:rsidR="00890E40" w:rsidRPr="00E12FD3" w:rsidRDefault="00A209F4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172E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математики</w:t>
            </w:r>
          </w:p>
        </w:tc>
      </w:tr>
      <w:tr w:rsidR="00821039" w:rsidRPr="00E12FD3" w14:paraId="6681EE38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8225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BDDA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2A10" w14:textId="6DC829F0" w:rsidR="00890E40" w:rsidRPr="00E12FD3" w:rsidRDefault="002B58A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Пуликова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Анастасия Максимовна</w:t>
            </w:r>
            <w:r w:rsidR="003228F1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информатики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66BF" w14:textId="77777777" w:rsidR="0046560E" w:rsidRPr="00E12FD3" w:rsidRDefault="002B58A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КГУ, 2022 г.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560E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Информатика.</w:t>
            </w:r>
          </w:p>
          <w:p w14:paraId="503287CC" w14:textId="35EF4C2A" w:rsidR="00890E40" w:rsidRPr="00E12FD3" w:rsidRDefault="0046560E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КИРО 2023 г.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Теория и методика преподавания физики. </w:t>
            </w:r>
            <w:r w:rsidR="002B58A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физики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8F07" w14:textId="69980B3A" w:rsidR="00890E40" w:rsidRPr="00E12FD3" w:rsidRDefault="00F42BEA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Молодой специалист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EC7E" w14:textId="69F28CBA" w:rsidR="00890E40" w:rsidRPr="00E12FD3" w:rsidRDefault="00F42BEA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554C" w14:textId="152B50E0" w:rsidR="00890E40" w:rsidRPr="00E12FD3" w:rsidRDefault="004C617F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0EF0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информатики.</w:t>
            </w:r>
          </w:p>
        </w:tc>
      </w:tr>
      <w:tr w:rsidR="00821039" w:rsidRPr="00E12FD3" w14:paraId="4F2E517A" w14:textId="77777777" w:rsidTr="00661D2A">
        <w:trPr>
          <w:trHeight w:val="72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124D" w14:textId="10268E33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CAD3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психолог</w:t>
            </w:r>
          </w:p>
          <w:p w14:paraId="6B73B2A1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AA3F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Каменева Екатерина Александровна, педагог-психолог.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C4E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КГУ, 2020, Социальный психолог</w:t>
            </w:r>
          </w:p>
          <w:p w14:paraId="0BC81220" w14:textId="45CCBA7A" w:rsidR="0046560E" w:rsidRPr="00E12FD3" w:rsidRDefault="0046560E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КГУ, магистр, Психология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019D" w14:textId="77777777" w:rsidR="00890E40" w:rsidRPr="00E12FD3" w:rsidRDefault="005E4F08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ФГБОУВО МГППУ</w:t>
            </w:r>
          </w:p>
          <w:p w14:paraId="156C03EF" w14:textId="1E1DC77E" w:rsidR="005E4F08" w:rsidRPr="00E12FD3" w:rsidRDefault="005E4F08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г.  «Организация деятельности педагога-психолога в системе общего образования: 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психолого-педагогическое сопровождение и межведомственное взаимодействие»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A50A" w14:textId="77777777" w:rsidR="00890E40" w:rsidRPr="00E12FD3" w:rsidRDefault="00890E40" w:rsidP="00126B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59D4" w14:textId="1273B8CD" w:rsidR="00890E40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209F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1B1D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14:paraId="6C172689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Педагог-психолог.</w:t>
            </w:r>
          </w:p>
        </w:tc>
      </w:tr>
      <w:tr w:rsidR="00821039" w:rsidRPr="00E12FD3" w14:paraId="5211CDBB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263A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6A98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  логопед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15DF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Балан   Наталья Павловна, учитель 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огопед.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DEE1" w14:textId="77777777" w:rsidR="00890E40" w:rsidRPr="00E12FD3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КГУ, 2000г.  </w:t>
            </w: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учитель-логопед.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59E6" w14:textId="682D03AA" w:rsidR="00841B07" w:rsidRPr="00E12FD3" w:rsidRDefault="00321A53" w:rsidP="008E1B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 ДПО КИРО, 2023г «Оказание логопедической помощи в общеобразовательных организациях»</w:t>
            </w:r>
          </w:p>
          <w:p w14:paraId="4DF7863B" w14:textId="0791550B" w:rsidR="00890E40" w:rsidRPr="00E12FD3" w:rsidRDefault="00890E40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7F47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12FD3">
              <w:rPr>
                <w:rFonts w:ascii="Times New Roman" w:hAnsi="Times New Roman"/>
                <w:sz w:val="24"/>
                <w:szCs w:val="24"/>
              </w:rPr>
              <w:t xml:space="preserve"> Соответствие занимаемой должности</w:t>
            </w:r>
          </w:p>
          <w:p w14:paraId="3867C5DF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D841" w14:textId="69D9C6D8" w:rsidR="00890E40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209F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F1536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D9B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</w:t>
            </w:r>
          </w:p>
          <w:p w14:paraId="4A5FA38A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Учитель-логопед.</w:t>
            </w:r>
          </w:p>
        </w:tc>
      </w:tr>
      <w:tr w:rsidR="00821039" w:rsidRPr="00E12FD3" w14:paraId="175317D0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6EA8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CFD7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6AAD3668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22AE" w14:textId="38D295E0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Ржаных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Леонидовна, учитель географии</w:t>
            </w:r>
            <w:r w:rsidR="00E14CE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заместитель директора по УВР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2890" w14:textId="77777777" w:rsidR="00E14CE9" w:rsidRPr="00E12FD3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КГПИ, 1993 г. </w:t>
            </w:r>
          </w:p>
          <w:p w14:paraId="4D82A883" w14:textId="77777777" w:rsidR="00E14CE9" w:rsidRPr="00E12FD3" w:rsidRDefault="00E14CE9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и биология,</w:t>
            </w:r>
          </w:p>
          <w:p w14:paraId="1CF81A18" w14:textId="288780CF" w:rsidR="00890E40" w:rsidRPr="00E12FD3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 и биологии,</w:t>
            </w:r>
          </w:p>
          <w:p w14:paraId="750DDCFD" w14:textId="75CF1E03" w:rsidR="00890E40" w:rsidRPr="00E12FD3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C0AF" w14:textId="1AF3A84B" w:rsidR="00841B07" w:rsidRPr="00E12FD3" w:rsidRDefault="004C7BDE" w:rsidP="00DF1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  <w:p w14:paraId="37683124" w14:textId="3331FAAF" w:rsidR="00890E40" w:rsidRPr="00E12FD3" w:rsidRDefault="00841B07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CD45" w14:textId="25E5B29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42C6A5C9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Победитель конкурса профессионального мастерства «Лучший учитель </w:t>
            </w:r>
            <w:proofErr w:type="spell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Сеймского</w:t>
            </w:r>
            <w:proofErr w:type="spell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округа»,  2014 г.</w:t>
            </w:r>
          </w:p>
          <w:p w14:paraId="59D2E211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работник воспитания и просвещение Российской Федерации, 2020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7C0C" w14:textId="01F5CAF4" w:rsidR="00890E40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A209F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FB4EE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91FC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 «Средняя школа № 29 им. И.Н. Зикеева» Заместитель директора по УВР</w:t>
            </w:r>
          </w:p>
        </w:tc>
      </w:tr>
      <w:tr w:rsidR="00821039" w:rsidRPr="00E12FD3" w14:paraId="0102DAD0" w14:textId="77777777" w:rsidTr="00CF63A4"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40EE" w14:textId="77777777" w:rsidR="00890E40" w:rsidRPr="00E12FD3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D768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1E4C8EAB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0072" w14:textId="6A499E23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Калюжная Светлана Александровна, учитель физики</w:t>
            </w:r>
            <w:proofErr w:type="gramStart"/>
            <w:r w:rsidR="00E14CE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14CE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E58F" w14:textId="77777777" w:rsidR="00E14CE9" w:rsidRPr="00E12FD3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КГПУ, 1995 г.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CE9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физика,</w:t>
            </w:r>
          </w:p>
          <w:p w14:paraId="6CC01CCF" w14:textId="41B28740" w:rsidR="00890E40" w:rsidRPr="00E12FD3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физики,</w:t>
            </w:r>
          </w:p>
          <w:p w14:paraId="211E13BB" w14:textId="071AF2E5" w:rsidR="00890E40" w:rsidRPr="00E12FD3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C161" w14:textId="69217137" w:rsidR="00841B07" w:rsidRPr="00E12FD3" w:rsidRDefault="004C7BDE" w:rsidP="00DF1F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DF1F45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890E40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62FE4488" w14:textId="3C4B7515" w:rsidR="00890E40" w:rsidRPr="00E12FD3" w:rsidRDefault="00841B07" w:rsidP="0084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 и СОО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74E9" w14:textId="1E3FEB6F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Первая, 10.04.20</w:t>
            </w:r>
            <w:r w:rsidR="00192B3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727C0434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Почётный работник общего образования, 2011г.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3EF2" w14:textId="503FB458" w:rsidR="00890E40" w:rsidRPr="00E12FD3" w:rsidRDefault="00A209F4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8DB9" w14:textId="77777777" w:rsidR="00890E40" w:rsidRPr="00E12FD3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 «Средняя школа № 29 им. И.Н. Зикеева». Заместитель директора по УВР</w:t>
            </w:r>
          </w:p>
        </w:tc>
      </w:tr>
      <w:tr w:rsidR="00CF63A4" w:rsidRPr="00E12FD3" w14:paraId="53C8DEEA" w14:textId="77777777" w:rsidTr="00CF63A4"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E273" w14:textId="77777777" w:rsidR="00CF63A4" w:rsidRPr="00E12FD3" w:rsidRDefault="00CF63A4" w:rsidP="00CF63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4B7E" w14:textId="47E7B787" w:rsidR="00CF63A4" w:rsidRPr="00E12FD3" w:rsidRDefault="00CF63A4" w:rsidP="00CF6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E209" w14:textId="1F789C3F" w:rsidR="00CF63A4" w:rsidRPr="00E12FD3" w:rsidRDefault="00CF63A4" w:rsidP="00CF6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Лилия Андреевна, учитель химии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5520" w14:textId="710EED6F" w:rsidR="00CF63A4" w:rsidRPr="00E12FD3" w:rsidRDefault="00CF63A4" w:rsidP="00CF63A4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КГУ, 2005 г. Биология</w:t>
            </w:r>
            <w:proofErr w:type="gramStart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химия, учитель биологии и химии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8F02" w14:textId="5562CB41" w:rsidR="00CF63A4" w:rsidRPr="00E12FD3" w:rsidRDefault="004C7BDE" w:rsidP="005E4F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hAnsi="Times New Roman"/>
                <w:sz w:val="24"/>
                <w:szCs w:val="24"/>
              </w:rPr>
              <w:t xml:space="preserve">ОГБУ ДПО КИРО </w:t>
            </w:r>
            <w:r w:rsidR="00CF63A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 w:rsidR="004C617F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E4F08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F63A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30767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предметной и методической компетенции </w:t>
            </w:r>
            <w:r w:rsidR="00307677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 биологии в соответствии ФГОС СОО».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4C78" w14:textId="04BEA833" w:rsidR="00CF63A4" w:rsidRPr="00E12FD3" w:rsidRDefault="00CF63A4" w:rsidP="00CF6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440629" w14:textId="36908417" w:rsidR="00CF63A4" w:rsidRPr="00E12FD3" w:rsidRDefault="00CF63A4" w:rsidP="00CF6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22D9" w14:textId="4E78BAB5" w:rsidR="00CF63A4" w:rsidRPr="00E12FD3" w:rsidRDefault="004C617F" w:rsidP="004C6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CF63A4"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8B0A" w14:textId="604A8ECD" w:rsidR="00CF63A4" w:rsidRPr="00E12FD3" w:rsidRDefault="00CF63A4" w:rsidP="00CF6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школа № 29 им. И.Н. Зикеева».</w:t>
            </w:r>
            <w:r w:rsidRPr="00E12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Учитель химии</w:t>
            </w:r>
          </w:p>
        </w:tc>
      </w:tr>
    </w:tbl>
    <w:p w14:paraId="6591008D" w14:textId="77777777" w:rsidR="00890E40" w:rsidRPr="00E12FD3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F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14:paraId="06CF1AC3" w14:textId="77777777" w:rsidR="00890E40" w:rsidRPr="00E12FD3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F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2425B3E" w14:textId="77777777" w:rsidR="00890E40" w:rsidRPr="00E12FD3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FD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6B34066" w14:textId="77777777" w:rsidR="00890E40" w:rsidRPr="00E12FD3" w:rsidRDefault="00890E40" w:rsidP="00890E40">
      <w:pPr>
        <w:rPr>
          <w:rFonts w:ascii="Times New Roman" w:hAnsi="Times New Roman"/>
          <w:sz w:val="24"/>
          <w:szCs w:val="24"/>
        </w:rPr>
      </w:pPr>
    </w:p>
    <w:p w14:paraId="35BA71F5" w14:textId="77777777" w:rsidR="00366CFD" w:rsidRPr="00E12FD3" w:rsidRDefault="00366CFD">
      <w:pPr>
        <w:rPr>
          <w:rFonts w:ascii="Times New Roman" w:hAnsi="Times New Roman"/>
          <w:sz w:val="24"/>
          <w:szCs w:val="24"/>
        </w:rPr>
      </w:pPr>
    </w:p>
    <w:p w14:paraId="7D4B7BB2" w14:textId="77777777" w:rsidR="004623F3" w:rsidRPr="00E12FD3" w:rsidRDefault="004623F3">
      <w:pPr>
        <w:rPr>
          <w:rFonts w:ascii="Times New Roman" w:hAnsi="Times New Roman"/>
          <w:sz w:val="24"/>
          <w:szCs w:val="24"/>
        </w:rPr>
      </w:pPr>
    </w:p>
    <w:sectPr w:rsidR="004623F3" w:rsidRPr="00E12FD3" w:rsidSect="00661D2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2724C" w14:textId="77777777" w:rsidR="0031636F" w:rsidRDefault="0031636F" w:rsidP="000F4999">
      <w:pPr>
        <w:spacing w:after="0" w:line="240" w:lineRule="auto"/>
      </w:pPr>
      <w:r>
        <w:separator/>
      </w:r>
    </w:p>
  </w:endnote>
  <w:endnote w:type="continuationSeparator" w:id="0">
    <w:p w14:paraId="4596A8C3" w14:textId="77777777" w:rsidR="0031636F" w:rsidRDefault="0031636F" w:rsidP="000F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66625" w14:textId="77777777" w:rsidR="0031636F" w:rsidRDefault="0031636F" w:rsidP="000F4999">
      <w:pPr>
        <w:spacing w:after="0" w:line="240" w:lineRule="auto"/>
      </w:pPr>
      <w:r>
        <w:separator/>
      </w:r>
    </w:p>
  </w:footnote>
  <w:footnote w:type="continuationSeparator" w:id="0">
    <w:p w14:paraId="75717ED1" w14:textId="77777777" w:rsidR="0031636F" w:rsidRDefault="0031636F" w:rsidP="000F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873"/>
    <w:multiLevelType w:val="multilevel"/>
    <w:tmpl w:val="38240A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Zero"/>
      <w:isLgl/>
      <w:lvlText w:val="%1.%2."/>
      <w:lvlJc w:val="left"/>
      <w:pPr>
        <w:ind w:left="1170" w:hanging="450"/>
      </w:pPr>
      <w:rPr>
        <w:rFonts w:eastAsia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Calibri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0D"/>
    <w:rsid w:val="00035D3C"/>
    <w:rsid w:val="00087536"/>
    <w:rsid w:val="000F2AEB"/>
    <w:rsid w:val="000F4999"/>
    <w:rsid w:val="00126BE0"/>
    <w:rsid w:val="00192B34"/>
    <w:rsid w:val="001A0F1B"/>
    <w:rsid w:val="001E6703"/>
    <w:rsid w:val="00277A43"/>
    <w:rsid w:val="002B58A0"/>
    <w:rsid w:val="002E6C09"/>
    <w:rsid w:val="00307677"/>
    <w:rsid w:val="0031636F"/>
    <w:rsid w:val="00321A53"/>
    <w:rsid w:val="003228F1"/>
    <w:rsid w:val="00325593"/>
    <w:rsid w:val="003342E9"/>
    <w:rsid w:val="00366CFD"/>
    <w:rsid w:val="003B1260"/>
    <w:rsid w:val="004623F3"/>
    <w:rsid w:val="00462DCC"/>
    <w:rsid w:val="0046560E"/>
    <w:rsid w:val="00466C5C"/>
    <w:rsid w:val="004C617F"/>
    <w:rsid w:val="004C7BDE"/>
    <w:rsid w:val="0051630D"/>
    <w:rsid w:val="005A57DB"/>
    <w:rsid w:val="005E4F08"/>
    <w:rsid w:val="00612CBA"/>
    <w:rsid w:val="00650D89"/>
    <w:rsid w:val="00661D2A"/>
    <w:rsid w:val="00691EE4"/>
    <w:rsid w:val="006B30A7"/>
    <w:rsid w:val="007343D9"/>
    <w:rsid w:val="00787076"/>
    <w:rsid w:val="00816434"/>
    <w:rsid w:val="00821039"/>
    <w:rsid w:val="00835F24"/>
    <w:rsid w:val="00841B07"/>
    <w:rsid w:val="00890E40"/>
    <w:rsid w:val="008E1B0C"/>
    <w:rsid w:val="00916735"/>
    <w:rsid w:val="009469AC"/>
    <w:rsid w:val="00960CD1"/>
    <w:rsid w:val="00A209F4"/>
    <w:rsid w:val="00AA55C5"/>
    <w:rsid w:val="00AE0B23"/>
    <w:rsid w:val="00B739CA"/>
    <w:rsid w:val="00BF1536"/>
    <w:rsid w:val="00C72DA0"/>
    <w:rsid w:val="00CA63C4"/>
    <w:rsid w:val="00CC08B5"/>
    <w:rsid w:val="00CF63A4"/>
    <w:rsid w:val="00D646AE"/>
    <w:rsid w:val="00DE446E"/>
    <w:rsid w:val="00DF1F45"/>
    <w:rsid w:val="00E12FD3"/>
    <w:rsid w:val="00E14CE9"/>
    <w:rsid w:val="00E65EC3"/>
    <w:rsid w:val="00EF678C"/>
    <w:rsid w:val="00EF6956"/>
    <w:rsid w:val="00F41205"/>
    <w:rsid w:val="00F42BEA"/>
    <w:rsid w:val="00F53CEC"/>
    <w:rsid w:val="00F93522"/>
    <w:rsid w:val="00FA72A6"/>
    <w:rsid w:val="00FB4EE7"/>
    <w:rsid w:val="00FC1197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9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9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9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9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AD13-1C31-4BFC-B7D4-EE60DBDD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Корниюк</dc:creator>
  <cp:lastModifiedBy>Пользователь</cp:lastModifiedBy>
  <cp:revision>7</cp:revision>
  <cp:lastPrinted>2024-09-16T10:09:00Z</cp:lastPrinted>
  <dcterms:created xsi:type="dcterms:W3CDTF">2024-09-16T10:16:00Z</dcterms:created>
  <dcterms:modified xsi:type="dcterms:W3CDTF">2024-12-03T11:31:00Z</dcterms:modified>
</cp:coreProperties>
</file>