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FC2C" w14:textId="079CEF52" w:rsidR="00890E40" w:rsidRPr="00641C90" w:rsidRDefault="00890E40" w:rsidP="00890E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C9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Кадровое обеспечение образовательного процесса </w:t>
      </w:r>
      <w:r w:rsidR="00581475" w:rsidRPr="00641C9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</w:t>
      </w:r>
      <w:r w:rsidRPr="00641C9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ОО</w:t>
      </w:r>
    </w:p>
    <w:p w14:paraId="40CAF38F" w14:textId="77777777" w:rsidR="00890E40" w:rsidRPr="00641C90" w:rsidRDefault="00890E40" w:rsidP="00890E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C90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="-879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20"/>
        <w:gridCol w:w="1729"/>
        <w:gridCol w:w="2437"/>
        <w:gridCol w:w="2318"/>
        <w:gridCol w:w="2502"/>
        <w:gridCol w:w="1417"/>
        <w:gridCol w:w="1701"/>
      </w:tblGrid>
      <w:tr w:rsidR="00821039" w:rsidRPr="00641C90" w14:paraId="05831CF2" w14:textId="77777777" w:rsidTr="00126BE0">
        <w:trPr>
          <w:gridAfter w:val="6"/>
          <w:wAfter w:w="12104" w:type="dxa"/>
          <w:trHeight w:val="50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B0B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386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предмета,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дисциплины в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соответствии с учебным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планом</w:t>
            </w:r>
          </w:p>
        </w:tc>
      </w:tr>
      <w:tr w:rsidR="00821039" w:rsidRPr="00641C90" w14:paraId="62CF72AE" w14:textId="77777777" w:rsidTr="00126BE0">
        <w:trPr>
          <w:trHeight w:val="220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A2B69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1729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CB2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фамилия,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имя,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отчество,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 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штатному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расписанию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9240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какое образовательное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учреждение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окончил, специальность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(направление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подготовки), квалификация по документу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73D2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1F92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ученая   степень,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ученое 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(почетное)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звание, 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квалификационная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0D8A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Общийстаж</w:t>
            </w:r>
            <w:proofErr w:type="spellEnd"/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/стаж педагогической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(научно-педагогической)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762" w14:textId="77777777" w:rsidR="00890E40" w:rsidRPr="00641C90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основное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место 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работы, </w:t>
            </w:r>
            <w:r w:rsidRPr="00641C9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</w:p>
        </w:tc>
      </w:tr>
      <w:tr w:rsidR="00821039" w:rsidRPr="00641C90" w14:paraId="2033CB2E" w14:textId="77777777" w:rsidTr="00126BE0">
        <w:trPr>
          <w:trHeight w:val="2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35F" w14:textId="77777777" w:rsidR="00890E40" w:rsidRPr="00641C90" w:rsidRDefault="00890E40" w:rsidP="00126B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EE83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9C0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8381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CCA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E2AC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D2E6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A967" w14:textId="77777777" w:rsidR="00890E40" w:rsidRPr="00641C90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119DF" w:rsidRPr="00641C90" w14:paraId="6AE2FFDD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C90" w14:textId="77777777" w:rsidR="008119DF" w:rsidRPr="00641C90" w:rsidRDefault="008119DF" w:rsidP="008119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2E45" w14:textId="65695702" w:rsidR="008119DF" w:rsidRPr="00641C90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04BA" w14:textId="35A22E1E" w:rsidR="008119DF" w:rsidRPr="00641C90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Татаркина Ирина Николаевна, учитель географии.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07B" w14:textId="335B672E" w:rsidR="008119DF" w:rsidRPr="00641C90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2006 г.,</w:t>
            </w:r>
            <w:r w:rsidR="00B328DA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География,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 географии.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AED5" w14:textId="625C7231" w:rsidR="008119DF" w:rsidRPr="00641C90" w:rsidRDefault="00641C90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 СОО в работе учителя» география</w:t>
            </w:r>
            <w:bookmarkStart w:id="0" w:name="_GoBack"/>
            <w:bookmarkEnd w:id="0"/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F806" w14:textId="77777777" w:rsidR="008119DF" w:rsidRPr="00641C90" w:rsidRDefault="008119DF" w:rsidP="008119DF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 xml:space="preserve"> Высшая</w:t>
            </w:r>
          </w:p>
          <w:p w14:paraId="7570C236" w14:textId="77777777" w:rsidR="008119DF" w:rsidRPr="00641C90" w:rsidRDefault="008119DF" w:rsidP="008119DF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 xml:space="preserve">10.04.2021 </w:t>
            </w:r>
          </w:p>
          <w:p w14:paraId="65B61E8C" w14:textId="541E2C15" w:rsidR="008119DF" w:rsidRPr="00641C90" w:rsidRDefault="008119DF" w:rsidP="008119DF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D261" w14:textId="5B9A0EBA" w:rsidR="008119DF" w:rsidRPr="00641C90" w:rsidRDefault="008119DF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8DD5" w14:textId="48F05E4C" w:rsidR="008119DF" w:rsidRPr="00641C90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географии</w:t>
            </w:r>
          </w:p>
        </w:tc>
      </w:tr>
      <w:tr w:rsidR="00821039" w:rsidRPr="00641C90" w14:paraId="4931487A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B92C" w14:textId="77777777" w:rsidR="00890E40" w:rsidRPr="00641C90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9871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  <w:r w:rsidR="00916735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химия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728" w14:textId="08EAF591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  <w:r w:rsidR="00B328DA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биологии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7DD7" w14:textId="77777777" w:rsidR="006B1B0B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2004 г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14:paraId="509DAFC5" w14:textId="549224D4" w:rsidR="006B1B0B" w:rsidRPr="00641C90" w:rsidRDefault="006B1B0B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Естествознание</w:t>
            </w:r>
            <w:r w:rsidR="00B328DA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6CC0E488" w14:textId="3A364FBC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естествознания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2ECA" w14:textId="67B34C11" w:rsidR="00890E40" w:rsidRPr="00641C90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A608D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Реализация требований обновлённых ФГОС ООО, ФГОС СОО в работе учителя (биология)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DF1D" w14:textId="2071D518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31.03.20</w:t>
            </w:r>
            <w:r w:rsidR="00AA55C5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92B3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2C4F" w14:textId="64A946FE" w:rsidR="00890E40" w:rsidRPr="00641C90" w:rsidRDefault="00916735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531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биологии</w:t>
            </w:r>
          </w:p>
        </w:tc>
      </w:tr>
      <w:tr w:rsidR="00821039" w:rsidRPr="00641C90" w14:paraId="3330F50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2F9F" w14:textId="4C6CF58D" w:rsidR="00890E40" w:rsidRPr="00641C90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9AB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75F7" w14:textId="6F3AEAD2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Должникова</w:t>
            </w:r>
            <w:proofErr w:type="spell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Игоревна</w:t>
            </w:r>
            <w:r w:rsidR="00B328DA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учитель истории и обществознания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8490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2009,</w:t>
            </w:r>
          </w:p>
          <w:p w14:paraId="041D3726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  Историк</w:t>
            </w:r>
          </w:p>
          <w:p w14:paraId="6FD94E12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 истории по специальности «История»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FB40" w14:textId="19C323C0" w:rsidR="00890E40" w:rsidRPr="00641C90" w:rsidRDefault="00890E40" w:rsidP="000D7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40557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D7FDF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0D7FDF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Подготовка экспертов для работы в региональной экспертной комиссии при проведении ГИА по образовательным программам среднего общего образования»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CA0D" w14:textId="7AF080BA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 , 30.12.20</w:t>
            </w:r>
            <w:r w:rsidR="00192B3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BAD" w14:textId="55D29AFB" w:rsidR="00890E40" w:rsidRPr="00641C90" w:rsidRDefault="00916735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119DF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  <w:r w:rsidR="008119DF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BC92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истории,</w:t>
            </w:r>
          </w:p>
          <w:p w14:paraId="7DC02FA3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обществоведения</w:t>
            </w:r>
          </w:p>
          <w:p w14:paraId="50F07122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039" w:rsidRPr="00641C90" w14:paraId="33FF8235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4619" w14:textId="77777777" w:rsidR="00890E40" w:rsidRPr="00641C90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1F20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D3A3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Лукошкина Виктория Вячеславовна</w:t>
            </w:r>
          </w:p>
          <w:p w14:paraId="4706D2DB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EFB3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Азербайджанский Государственный институт физической культуры. «Физическая культура» 1993г., преподаватель физической культуры, 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E353" w14:textId="3025F238" w:rsidR="00641C90" w:rsidRPr="00641C90" w:rsidRDefault="00641C90" w:rsidP="00641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 СОО в работе учителя физической культуры»</w:t>
            </w:r>
          </w:p>
          <w:p w14:paraId="3C9FA58E" w14:textId="45EF0BEA" w:rsidR="00890E40" w:rsidRPr="00641C90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186B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Первая, 02.04.2019г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A6ED" w14:textId="039BFB9F" w:rsidR="00890E40" w:rsidRPr="00641C90" w:rsidRDefault="008119DF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16735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4B5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125DCFF4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B328DA" w:rsidRPr="00641C90" w14:paraId="6613ADEE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86D" w14:textId="77777777" w:rsidR="00B328DA" w:rsidRPr="00641C90" w:rsidRDefault="00B328DA" w:rsidP="00B328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3C29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14:paraId="6D125D45" w14:textId="2432F1FF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ОБЖ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02BE" w14:textId="67CA250F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Деревлёв</w:t>
            </w:r>
            <w:proofErr w:type="spell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Николай Григорьевич учитель ОБЖ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9BBE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 1992г., учитель истории и обществознания;</w:t>
            </w:r>
          </w:p>
          <w:p w14:paraId="34B8BB13" w14:textId="6CFD7F65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1985 г., преподаватель начального военного обучения и физического воспитания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 и НВП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B250" w14:textId="77777777" w:rsidR="00B328DA" w:rsidRPr="00641C90" w:rsidRDefault="000D7FDF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 СОО в работе учителя»</w:t>
            </w:r>
          </w:p>
          <w:p w14:paraId="2DED9EE5" w14:textId="10A84C58" w:rsidR="000D7FDF" w:rsidRPr="00641C90" w:rsidRDefault="000D7FDF" w:rsidP="000D7F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КИРО2024г. Учебный предмет «Основы безопасности и защиты Родины»: практико-ориентированное обучение.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6163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образования.</w:t>
            </w:r>
          </w:p>
          <w:p w14:paraId="5A201935" w14:textId="107EE1B8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.,30.09.2022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EC9C" w14:textId="51A8526C" w:rsidR="00B328DA" w:rsidRPr="00641C90" w:rsidRDefault="00B328DA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E237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53184B75" w14:textId="2DF31353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ОБЖ </w:t>
            </w:r>
          </w:p>
        </w:tc>
      </w:tr>
      <w:tr w:rsidR="00821039" w:rsidRPr="00641C90" w14:paraId="6DC60A5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46BF" w14:textId="77777777" w:rsidR="00890E40" w:rsidRPr="00641C90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A5F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284F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Сапрыкина Марина Ивановна,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AD1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1992г.,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383F" w14:textId="6A80506E" w:rsidR="00890E40" w:rsidRPr="00641C90" w:rsidRDefault="00641C9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 СОО в работе учителя» математика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0B3" w14:textId="68D6E4B4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Победитель конкурса «Учитель года-2006», 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01.10.20</w:t>
            </w:r>
            <w:r w:rsidR="00192B3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5783" w14:textId="1E99536B" w:rsidR="00890E40" w:rsidRPr="00641C90" w:rsidRDefault="00EF4426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A209F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172E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B328DA" w:rsidRPr="00641C90" w14:paraId="6681EE38" w14:textId="77777777" w:rsidTr="00192B3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8225" w14:textId="77777777" w:rsidR="00B328DA" w:rsidRPr="00641C90" w:rsidRDefault="00B328DA" w:rsidP="00B328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BDDA" w14:textId="64BC8EB2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2A10" w14:textId="192105EC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Пуликова</w:t>
            </w:r>
            <w:proofErr w:type="spell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Анастасия Максимовна, учитель информатики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A812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2022 г.   Информатика.</w:t>
            </w:r>
          </w:p>
          <w:p w14:paraId="503287CC" w14:textId="08F0B952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КИРО 2023 г.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Теория и методика преподавания физики. Учитель информатики и физики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8F07" w14:textId="6F3D9621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Молодой специалист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EC7E" w14:textId="50CF39E1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54C" w14:textId="233CAD87" w:rsidR="00B328DA" w:rsidRPr="00641C90" w:rsidRDefault="00EF4426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B653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EF0" w14:textId="50CA4F20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информатики.</w:t>
            </w:r>
          </w:p>
        </w:tc>
      </w:tr>
      <w:tr w:rsidR="00B328DA" w:rsidRPr="00641C90" w14:paraId="4F2E517A" w14:textId="77777777" w:rsidTr="00EF4426">
        <w:trPr>
          <w:trHeight w:val="65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24D" w14:textId="77777777" w:rsidR="00B328DA" w:rsidRPr="00641C90" w:rsidRDefault="00B328DA" w:rsidP="00B328D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00E7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психолог</w:t>
            </w:r>
          </w:p>
          <w:p w14:paraId="6B73B2A1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AA3F" w14:textId="61D4B37E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48E2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2020, Социальный психолог</w:t>
            </w:r>
          </w:p>
          <w:p w14:paraId="0BC81220" w14:textId="754BB2D5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магистр, Психология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3EF" w14:textId="6AF64BEA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50A" w14:textId="62C88543" w:rsidR="00B328DA" w:rsidRPr="00641C90" w:rsidRDefault="00B328DA" w:rsidP="00B328D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59D4" w14:textId="7998196C" w:rsidR="00B328DA" w:rsidRPr="00641C90" w:rsidRDefault="00EF4426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B328DA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AAF9" w14:textId="77777777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C172689" w14:textId="2ED8F24B" w:rsidR="00B328DA" w:rsidRPr="00641C90" w:rsidRDefault="00B328DA" w:rsidP="00B328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Педагог-психолог.</w:t>
            </w:r>
          </w:p>
        </w:tc>
      </w:tr>
      <w:tr w:rsidR="00821039" w:rsidRPr="00641C90" w14:paraId="0102DAD0" w14:textId="77777777" w:rsidTr="008A30F2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40EE" w14:textId="210F2CEE" w:rsidR="00890E40" w:rsidRPr="00641C90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D768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1E4C8EAB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0072" w14:textId="0BF030AA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Калюжная Светлана Александровна, учитель физики</w:t>
            </w:r>
            <w:r w:rsidR="006B1B0B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1CCF" w14:textId="2615138E" w:rsidR="00890E40" w:rsidRPr="00641C90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КГПУ, 1995 г. </w:t>
            </w:r>
            <w:r w:rsidR="006B1B0B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физики,</w:t>
            </w:r>
            <w:r w:rsidR="006B1B0B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1E13BB" w14:textId="52855C24" w:rsidR="00890E40" w:rsidRPr="00641C90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161" w14:textId="7AA2D84F" w:rsidR="00890E40" w:rsidRPr="00641C90" w:rsidRDefault="00042E49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 СОО в работе учителя»(физика)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74E9" w14:textId="1E3FEB6F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10.04.20</w:t>
            </w:r>
            <w:r w:rsidR="00192B34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27C0434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Почётный работник общего образования, 2011г.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3EF2" w14:textId="656653C6" w:rsidR="00890E40" w:rsidRPr="00641C90" w:rsidRDefault="00A209F4" w:rsidP="00EF4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EF4426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8DB9" w14:textId="77777777" w:rsidR="00890E40" w:rsidRPr="00641C9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Зикеева». Заместитель директора по УВР</w:t>
            </w:r>
          </w:p>
        </w:tc>
      </w:tr>
      <w:tr w:rsidR="008A30F2" w:rsidRPr="00641C90" w14:paraId="65D72538" w14:textId="77777777" w:rsidTr="006B6536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9673" w14:textId="77777777" w:rsidR="008A30F2" w:rsidRPr="00641C90" w:rsidRDefault="008A30F2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AB26" w14:textId="23EBD608" w:rsidR="008A30F2" w:rsidRPr="00641C90" w:rsidRDefault="008A30F2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7D76" w14:textId="09BA1D99" w:rsidR="008A30F2" w:rsidRPr="00641C90" w:rsidRDefault="008A30F2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Лилия Андреевна, учитель химии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FB99" w14:textId="52ADB478" w:rsidR="008A30F2" w:rsidRPr="00641C90" w:rsidRDefault="008A30F2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2005 г. Биология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химия, учитель биологии и химии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ED5B" w14:textId="581E88FD" w:rsidR="008A30F2" w:rsidRPr="00641C90" w:rsidRDefault="008A30F2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2019 г.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B0A2" w14:textId="77777777" w:rsidR="008A30F2" w:rsidRPr="00641C90" w:rsidRDefault="008A30F2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д/о</w:t>
            </w:r>
          </w:p>
          <w:p w14:paraId="1B708E8F" w14:textId="5888B1ED" w:rsidR="008A30F2" w:rsidRPr="00641C90" w:rsidRDefault="008A30F2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B6E6" w14:textId="27E2126D" w:rsidR="008A30F2" w:rsidRPr="00641C90" w:rsidRDefault="00042E49" w:rsidP="00042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8A30F2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832D" w14:textId="0995DDDF" w:rsidR="008A30F2" w:rsidRPr="00641C90" w:rsidRDefault="008A30F2" w:rsidP="008A3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химии</w:t>
            </w:r>
          </w:p>
        </w:tc>
      </w:tr>
      <w:tr w:rsidR="006B6536" w:rsidRPr="00641C90" w14:paraId="71F4A609" w14:textId="77777777" w:rsidTr="00A608D4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0EB0" w14:textId="77777777" w:rsidR="006B6536" w:rsidRPr="00641C90" w:rsidRDefault="006B6536" w:rsidP="006B65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4E80" w14:textId="3C4B12A8" w:rsidR="006B6536" w:rsidRPr="00641C90" w:rsidRDefault="006B6536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792A" w14:textId="27177958" w:rsidR="006B6536" w:rsidRPr="00641C90" w:rsidRDefault="006B6536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Колпакова</w:t>
            </w:r>
            <w:proofErr w:type="spell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Михайловна, учитель математики.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12FB" w14:textId="4A96F54B" w:rsidR="006B6536" w:rsidRPr="00641C90" w:rsidRDefault="006B6536" w:rsidP="006B6536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КГПУ, 1996г., математика и 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физика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EF0A" w14:textId="7C9C7109" w:rsidR="006B6536" w:rsidRPr="00641C90" w:rsidRDefault="004920C8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ОГБУ ДПО 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 СОО в работе учителя»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33E5" w14:textId="5303E849" w:rsidR="006B6536" w:rsidRPr="00641C90" w:rsidRDefault="006B6536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Высшая, 10.04.2022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2D4" w14:textId="2B3F53EB" w:rsidR="006B6536" w:rsidRPr="00641C90" w:rsidRDefault="006B6536" w:rsidP="00042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42E49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042E49"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C00E" w14:textId="25B4C6D5" w:rsidR="006B6536" w:rsidRPr="00641C90" w:rsidRDefault="006B6536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1F2A2F" w:rsidRPr="00641C90" w14:paraId="09282C06" w14:textId="77777777" w:rsidTr="001F2A2F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0CD2" w14:textId="77777777" w:rsidR="001F2A2F" w:rsidRPr="00641C90" w:rsidRDefault="001F2A2F" w:rsidP="006B65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C9C8" w14:textId="1866A84D" w:rsidR="001F2A2F" w:rsidRPr="00641C90" w:rsidRDefault="001F2A2F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A9F0" w14:textId="355340A7" w:rsidR="001F2A2F" w:rsidRPr="00641C90" w:rsidRDefault="001F2A2F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Воробьева  Татьяна Николаевна,  учитель иностранного языка.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4371" w14:textId="55E426BA" w:rsidR="001F2A2F" w:rsidRPr="00641C90" w:rsidRDefault="001F2A2F" w:rsidP="006B6536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 xml:space="preserve"> КГПИ, 1996г,  Филология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1C12" w14:textId="0A42F89D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КИРО2023г. «Реализация требований обновленных ФГОС ООО</w:t>
            </w:r>
            <w:proofErr w:type="gramStart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 СОО в работе учителя» 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4991" w14:textId="77777777" w:rsidR="001F2A2F" w:rsidRPr="001F2A2F" w:rsidRDefault="001F2A2F" w:rsidP="001F2A2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1F2A2F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proofErr w:type="spellStart"/>
            <w:proofErr w:type="gramStart"/>
            <w:r w:rsidRPr="001F2A2F">
              <w:rPr>
                <w:rFonts w:ascii="Times New Roman" w:hAnsi="Times New Roman"/>
                <w:sz w:val="20"/>
                <w:szCs w:val="20"/>
              </w:rPr>
              <w:t>квалификацион</w:t>
            </w:r>
            <w:proofErr w:type="spellEnd"/>
            <w:r w:rsidRPr="001F2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A2F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F2A2F">
              <w:rPr>
                <w:rFonts w:ascii="Times New Roman" w:hAnsi="Times New Roman"/>
                <w:sz w:val="20"/>
                <w:szCs w:val="20"/>
              </w:rPr>
              <w:t xml:space="preserve"> категория, март 2023г.</w:t>
            </w:r>
          </w:p>
          <w:p w14:paraId="4BF1A618" w14:textId="54DC07A6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D278" w14:textId="7767AF3B" w:rsidR="001F2A2F" w:rsidRPr="00641C90" w:rsidRDefault="001F2A2F" w:rsidP="006B65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27/25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B6" w14:textId="22FD785A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</w:tc>
      </w:tr>
      <w:tr w:rsidR="001F2A2F" w:rsidRPr="00641C90" w14:paraId="31A6B1E0" w14:textId="77777777" w:rsidTr="00042E49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7082" w14:textId="77777777" w:rsidR="001F2A2F" w:rsidRPr="00641C90" w:rsidRDefault="001F2A2F" w:rsidP="001F2A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FE2D" w14:textId="32A3CE82" w:rsidR="001F2A2F" w:rsidRPr="00641C90" w:rsidRDefault="001F2A2F" w:rsidP="001F2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BABF" w14:textId="51361928" w:rsidR="001F2A2F" w:rsidRPr="00641C90" w:rsidRDefault="001F2A2F" w:rsidP="001F2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Лариса Владимировна, учитель  иностранного языка.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BC2" w14:textId="77777777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КГПИ, 1993 г.,  Английский и немецкий язык, </w:t>
            </w:r>
          </w:p>
          <w:p w14:paraId="1B5F0648" w14:textId="1A1A0E5B" w:rsidR="001F2A2F" w:rsidRPr="00641C90" w:rsidRDefault="001F2A2F" w:rsidP="001F2A2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  английского и немецкого  языков.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A78" w14:textId="77777777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2023 г.</w:t>
            </w:r>
          </w:p>
          <w:p w14:paraId="2780CA48" w14:textId="0B583D64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«</w:t>
            </w:r>
            <w:r w:rsidRPr="00641C90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E2A2" w14:textId="5CF9067B" w:rsidR="001F2A2F" w:rsidRPr="00641C90" w:rsidRDefault="001F2A2F" w:rsidP="001F2A2F">
            <w:pPr>
              <w:spacing w:after="16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A2F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29.03.2024г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165A" w14:textId="73E7D225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31/31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48B1" w14:textId="6889842D" w:rsidR="001F2A2F" w:rsidRPr="00641C90" w:rsidRDefault="001F2A2F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 языка</w:t>
            </w:r>
          </w:p>
        </w:tc>
      </w:tr>
      <w:tr w:rsidR="00042E49" w:rsidRPr="00641C90" w14:paraId="1325479C" w14:textId="77777777" w:rsidTr="008A30F2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C514" w14:textId="77777777" w:rsidR="00042E49" w:rsidRPr="00641C90" w:rsidRDefault="00042E49" w:rsidP="001F2A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6FE9" w14:textId="5EEBBA91" w:rsidR="00042E49" w:rsidRPr="00641C90" w:rsidRDefault="00042E49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257E" w14:textId="79DD6046" w:rsidR="00042E49" w:rsidRPr="00641C90" w:rsidRDefault="00042E49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Коровин Роман Валерьевич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6DE2" w14:textId="77777777" w:rsidR="00042E49" w:rsidRPr="00042E49" w:rsidRDefault="00042E49" w:rsidP="00042E49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2E49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Start"/>
            <w:r w:rsidRPr="00042E49">
              <w:rPr>
                <w:rFonts w:ascii="Times New Roman" w:hAnsi="Times New Roman"/>
                <w:sz w:val="20"/>
                <w:szCs w:val="20"/>
              </w:rPr>
              <w:t>,Ю</w:t>
            </w:r>
            <w:proofErr w:type="gramEnd"/>
            <w:r w:rsidRPr="00042E49">
              <w:rPr>
                <w:rFonts w:ascii="Times New Roman" w:hAnsi="Times New Roman"/>
                <w:sz w:val="20"/>
                <w:szCs w:val="20"/>
              </w:rPr>
              <w:t>ЗГУ</w:t>
            </w:r>
            <w:proofErr w:type="spellEnd"/>
            <w:r w:rsidRPr="00042E49">
              <w:rPr>
                <w:rFonts w:ascii="Times New Roman" w:hAnsi="Times New Roman"/>
                <w:sz w:val="20"/>
                <w:szCs w:val="20"/>
              </w:rPr>
              <w:t>, 2013. Юрист по специальности «Юриспруденция».</w:t>
            </w:r>
          </w:p>
          <w:p w14:paraId="50094989" w14:textId="6FAE7B46" w:rsidR="00042E49" w:rsidRPr="00641C90" w:rsidRDefault="00042E49" w:rsidP="00042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ОГБУ ДПО КИРО, 2020, «Теория и методика преподавания истории и обществознания»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05EA" w14:textId="7425D96C" w:rsidR="00042E49" w:rsidRPr="00042E49" w:rsidRDefault="00042E49" w:rsidP="00042E49">
            <w:pPr>
              <w:spacing w:after="160" w:line="259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42E49">
              <w:rPr>
                <w:rFonts w:ascii="Times New Roman" w:hAnsi="Times New Roman"/>
                <w:color w:val="1A1A1A"/>
                <w:sz w:val="20"/>
                <w:szCs w:val="20"/>
              </w:rPr>
              <w:t>ОГБУ ДПО КИРО, 202</w:t>
            </w:r>
            <w:r w:rsidR="00201317" w:rsidRPr="00201317">
              <w:rPr>
                <w:rFonts w:ascii="Times New Roman" w:hAnsi="Times New Roman"/>
                <w:color w:val="1A1A1A"/>
                <w:sz w:val="20"/>
                <w:szCs w:val="20"/>
              </w:rPr>
              <w:t>3</w:t>
            </w:r>
            <w:r w:rsidRPr="00042E49">
              <w:rPr>
                <w:rFonts w:ascii="Times New Roman" w:hAnsi="Times New Roman"/>
                <w:color w:val="1A1A1A"/>
                <w:sz w:val="20"/>
                <w:szCs w:val="20"/>
              </w:rPr>
              <w:t>, «Реализация требований обновленных ФГОС ООО, ФГОС</w:t>
            </w:r>
            <w:r w:rsidR="009928FB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042E49">
              <w:rPr>
                <w:rFonts w:ascii="Times New Roman" w:hAnsi="Times New Roman"/>
                <w:color w:val="1A1A1A"/>
                <w:sz w:val="20"/>
                <w:szCs w:val="20"/>
              </w:rPr>
              <w:t>СОО в работе учителя» (обществознание) – 36 часов</w:t>
            </w:r>
          </w:p>
          <w:p w14:paraId="0F56E2DE" w14:textId="77777777" w:rsidR="00042E49" w:rsidRPr="00641C90" w:rsidRDefault="00042E49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06D0" w14:textId="7DE3FABD" w:rsidR="00042E49" w:rsidRPr="00641C90" w:rsidRDefault="00042E49" w:rsidP="001F2A2F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641C90">
              <w:rPr>
                <w:rFonts w:ascii="Times New Roman" w:hAnsi="Times New Roman"/>
                <w:sz w:val="20"/>
                <w:szCs w:val="20"/>
              </w:rPr>
              <w:t>Первая/ 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1AD4" w14:textId="2E1717D4" w:rsidR="00042E49" w:rsidRPr="00641C90" w:rsidRDefault="00042E49" w:rsidP="001F2A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F282" w14:textId="04339F20" w:rsidR="00042E49" w:rsidRPr="00641C90" w:rsidRDefault="00042E49" w:rsidP="00042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641C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истории и обществознания</w:t>
            </w:r>
          </w:p>
        </w:tc>
      </w:tr>
    </w:tbl>
    <w:p w14:paraId="6591008D" w14:textId="276B0108" w:rsidR="00890E40" w:rsidRPr="00641C90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C90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06CF1AC3" w14:textId="77777777" w:rsidR="00890E40" w:rsidRPr="00641C90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C90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2425B3E" w14:textId="77777777" w:rsidR="00890E40" w:rsidRPr="00641C90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1C90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6B34066" w14:textId="77777777" w:rsidR="00890E40" w:rsidRPr="00641C90" w:rsidRDefault="00890E40" w:rsidP="00890E40">
      <w:pPr>
        <w:rPr>
          <w:rFonts w:ascii="Times New Roman" w:hAnsi="Times New Roman"/>
          <w:sz w:val="20"/>
          <w:szCs w:val="20"/>
        </w:rPr>
      </w:pPr>
    </w:p>
    <w:p w14:paraId="35BA71F5" w14:textId="77777777" w:rsidR="00366CFD" w:rsidRPr="00641C90" w:rsidRDefault="00366CFD">
      <w:pPr>
        <w:rPr>
          <w:rFonts w:ascii="Times New Roman" w:hAnsi="Times New Roman"/>
          <w:sz w:val="20"/>
          <w:szCs w:val="20"/>
        </w:rPr>
      </w:pPr>
    </w:p>
    <w:sectPr w:rsidR="00366CFD" w:rsidRPr="00641C90" w:rsidSect="00EF44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hybridMultilevel"/>
    <w:tmpl w:val="44DC1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D"/>
    <w:rsid w:val="00035D3C"/>
    <w:rsid w:val="00042E49"/>
    <w:rsid w:val="000D7FDF"/>
    <w:rsid w:val="00126BE0"/>
    <w:rsid w:val="00192B34"/>
    <w:rsid w:val="001F2A2F"/>
    <w:rsid w:val="00201317"/>
    <w:rsid w:val="002B58A0"/>
    <w:rsid w:val="002E6C09"/>
    <w:rsid w:val="00366CFD"/>
    <w:rsid w:val="003B1260"/>
    <w:rsid w:val="00405576"/>
    <w:rsid w:val="00464980"/>
    <w:rsid w:val="004920C8"/>
    <w:rsid w:val="0051630D"/>
    <w:rsid w:val="00581475"/>
    <w:rsid w:val="00612CBA"/>
    <w:rsid w:val="00613482"/>
    <w:rsid w:val="00641C90"/>
    <w:rsid w:val="006B1B0B"/>
    <w:rsid w:val="006B6536"/>
    <w:rsid w:val="008119DF"/>
    <w:rsid w:val="00821039"/>
    <w:rsid w:val="00835F24"/>
    <w:rsid w:val="00836C62"/>
    <w:rsid w:val="00890E40"/>
    <w:rsid w:val="008A30F2"/>
    <w:rsid w:val="00916735"/>
    <w:rsid w:val="00950B27"/>
    <w:rsid w:val="009928FB"/>
    <w:rsid w:val="009B0CBA"/>
    <w:rsid w:val="00A209F4"/>
    <w:rsid w:val="00A608D4"/>
    <w:rsid w:val="00A674C4"/>
    <w:rsid w:val="00AA55C5"/>
    <w:rsid w:val="00B328DA"/>
    <w:rsid w:val="00B419FB"/>
    <w:rsid w:val="00C06648"/>
    <w:rsid w:val="00EF4426"/>
    <w:rsid w:val="00F12DF5"/>
    <w:rsid w:val="00F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9617-C273-40EB-A98D-B12C57E3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5</cp:revision>
  <cp:lastPrinted>2024-09-16T09:54:00Z</cp:lastPrinted>
  <dcterms:created xsi:type="dcterms:W3CDTF">2024-09-16T10:16:00Z</dcterms:created>
  <dcterms:modified xsi:type="dcterms:W3CDTF">2024-12-03T11:31:00Z</dcterms:modified>
</cp:coreProperties>
</file>